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C7" w:rsidRDefault="00592BC7" w:rsidP="006362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15">
        <w:rPr>
          <w:rFonts w:ascii="Times New Roman" w:hAnsi="Times New Roman"/>
          <w:b/>
          <w:sz w:val="28"/>
          <w:szCs w:val="28"/>
        </w:rPr>
        <w:t>Комисси</w:t>
      </w:r>
      <w:r w:rsidR="002C4CA3">
        <w:rPr>
          <w:rFonts w:ascii="Times New Roman" w:hAnsi="Times New Roman"/>
          <w:b/>
          <w:sz w:val="28"/>
          <w:szCs w:val="28"/>
        </w:rPr>
        <w:t>я</w:t>
      </w:r>
      <w:r w:rsidRPr="00060315">
        <w:rPr>
          <w:rFonts w:ascii="Times New Roman" w:hAnsi="Times New Roman"/>
          <w:b/>
          <w:sz w:val="28"/>
          <w:szCs w:val="28"/>
        </w:rPr>
        <w:t xml:space="preserve"> по</w:t>
      </w:r>
      <w:r w:rsidR="00D43C5A" w:rsidRPr="00D43C5A">
        <w:rPr>
          <w:rFonts w:ascii="Times New Roman" w:hAnsi="Times New Roman"/>
          <w:b/>
          <w:sz w:val="28"/>
          <w:szCs w:val="28"/>
        </w:rPr>
        <w:t xml:space="preserve"> </w:t>
      </w:r>
      <w:r w:rsidR="0063624B" w:rsidRPr="0063624B">
        <w:rPr>
          <w:rFonts w:ascii="Times New Roman" w:hAnsi="Times New Roman"/>
          <w:b/>
          <w:sz w:val="28"/>
          <w:szCs w:val="28"/>
        </w:rPr>
        <w:t>подготовке проекта Генерального плана и правил землепользования и застройки Богословского сельского поселения Омского муниципального района Омской области</w:t>
      </w:r>
    </w:p>
    <w:p w:rsidR="0063624B" w:rsidRDefault="0063624B" w:rsidP="00A03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B0A" w:rsidRPr="004A5328" w:rsidRDefault="00A03B0A" w:rsidP="00A03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03B0A" w:rsidRPr="004B6FE9" w:rsidRDefault="00A03B0A" w:rsidP="00A03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внесения изменений </w:t>
      </w:r>
      <w:r w:rsidR="009E16C3" w:rsidRPr="004B6FE9">
        <w:rPr>
          <w:rFonts w:ascii="Times New Roman" w:hAnsi="Times New Roman" w:cs="Times New Roman"/>
          <w:sz w:val="28"/>
          <w:szCs w:val="28"/>
        </w:rPr>
        <w:t xml:space="preserve">в </w:t>
      </w:r>
      <w:r w:rsidR="002C4CA3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6F76A9">
        <w:rPr>
          <w:rFonts w:ascii="Times New Roman" w:hAnsi="Times New Roman" w:cs="Times New Roman"/>
          <w:sz w:val="28"/>
          <w:szCs w:val="28"/>
        </w:rPr>
        <w:t>Богословского</w:t>
      </w:r>
      <w:r w:rsidRPr="004B6FE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A03B0A" w:rsidRPr="00C024B1" w:rsidRDefault="00A03B0A" w:rsidP="00A03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6FE9" w:rsidRDefault="006F76A9" w:rsidP="00A03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6A9">
        <w:rPr>
          <w:rFonts w:ascii="Times New Roman" w:hAnsi="Times New Roman" w:cs="Times New Roman"/>
          <w:sz w:val="26"/>
          <w:szCs w:val="26"/>
        </w:rPr>
        <w:t>с.</w:t>
      </w:r>
      <w:r w:rsidR="00DD39DA">
        <w:rPr>
          <w:rFonts w:ascii="Times New Roman" w:hAnsi="Times New Roman" w:cs="Times New Roman"/>
          <w:sz w:val="26"/>
          <w:szCs w:val="26"/>
        </w:rPr>
        <w:t xml:space="preserve"> Богословка, ул. ул. Ленина, 36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5158">
        <w:rPr>
          <w:rFonts w:ascii="Times New Roman" w:hAnsi="Times New Roman" w:cs="Times New Roman"/>
          <w:sz w:val="26"/>
          <w:szCs w:val="26"/>
        </w:rPr>
        <w:t xml:space="preserve">                 23.09</w:t>
      </w:r>
      <w:r w:rsidR="003E78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2019 года</w:t>
      </w:r>
    </w:p>
    <w:p w:rsidR="006F76A9" w:rsidRDefault="006F76A9" w:rsidP="00A03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4CA3" w:rsidRDefault="006F76A9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Основание: </w:t>
      </w:r>
      <w:r w:rsidR="00165158" w:rsidRPr="00165158">
        <w:rPr>
          <w:rFonts w:ascii="Times New Roman" w:hAnsi="Times New Roman" w:cs="Times New Roman"/>
          <w:sz w:val="26"/>
          <w:szCs w:val="26"/>
        </w:rPr>
        <w:t>Постановление Администрации Богословского сельского поселения Омского муниципального района Омской области от 09.08.2019 г. № 147 «О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области»</w:t>
      </w:r>
      <w:r w:rsidR="002C4CA3" w:rsidRPr="002C4CA3">
        <w:rPr>
          <w:rFonts w:ascii="Times New Roman" w:hAnsi="Times New Roman" w:cs="Times New Roman"/>
          <w:sz w:val="26"/>
          <w:szCs w:val="26"/>
        </w:rPr>
        <w:t xml:space="preserve"> </w:t>
      </w:r>
      <w:r w:rsidR="002C4CA3" w:rsidRPr="00150F02">
        <w:rPr>
          <w:rFonts w:ascii="Times New Roman" w:hAnsi="Times New Roman" w:cs="Times New Roman"/>
          <w:sz w:val="26"/>
          <w:szCs w:val="26"/>
        </w:rPr>
        <w:t>(далее – Постановление).</w:t>
      </w:r>
    </w:p>
    <w:p w:rsidR="007D4014" w:rsidRPr="00150F02" w:rsidRDefault="002C4CA3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014" w:rsidRPr="00150F02" w:rsidRDefault="007D4014" w:rsidP="00AF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0F02">
        <w:rPr>
          <w:rFonts w:ascii="Times New Roman" w:hAnsi="Times New Roman" w:cs="Times New Roman"/>
          <w:sz w:val="26"/>
          <w:szCs w:val="26"/>
        </w:rPr>
        <w:t>В со</w:t>
      </w:r>
      <w:r w:rsidR="00C0078D" w:rsidRPr="00150F02">
        <w:rPr>
          <w:rFonts w:ascii="Times New Roman" w:hAnsi="Times New Roman" w:cs="Times New Roman"/>
          <w:sz w:val="26"/>
          <w:szCs w:val="26"/>
        </w:rPr>
        <w:t xml:space="preserve">ответствии с требованиями </w:t>
      </w:r>
      <w:r w:rsidRPr="00150F02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Устава </w:t>
      </w:r>
      <w:r w:rsidR="006F76A9">
        <w:rPr>
          <w:rFonts w:ascii="Times New Roman" w:hAnsi="Times New Roman" w:cs="Times New Roman"/>
          <w:sz w:val="26"/>
          <w:szCs w:val="26"/>
        </w:rPr>
        <w:t>Богословского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области, указанное Постановление, а также Проект внесения изменений в </w:t>
      </w:r>
      <w:r w:rsidR="00165158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2C4CA3">
        <w:rPr>
          <w:rFonts w:ascii="Times New Roman" w:hAnsi="Times New Roman" w:cs="Times New Roman"/>
          <w:sz w:val="26"/>
          <w:szCs w:val="26"/>
        </w:rPr>
        <w:t xml:space="preserve"> </w:t>
      </w:r>
      <w:r w:rsidR="006F76A9">
        <w:rPr>
          <w:rFonts w:ascii="Times New Roman" w:hAnsi="Times New Roman" w:cs="Times New Roman"/>
          <w:sz w:val="26"/>
          <w:szCs w:val="26"/>
        </w:rPr>
        <w:t>Богословского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8E3870" w:rsidRPr="00150F02">
        <w:rPr>
          <w:rFonts w:ascii="Times New Roman" w:hAnsi="Times New Roman" w:cs="Times New Roman"/>
          <w:sz w:val="26"/>
          <w:szCs w:val="26"/>
        </w:rPr>
        <w:t>,</w:t>
      </w:r>
      <w:r w:rsidR="006F76A9"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 xml:space="preserve"> были опубликованы в </w:t>
      </w:r>
      <w:r w:rsidR="002C4CA3"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 xml:space="preserve"> газете </w:t>
      </w:r>
      <w:r w:rsidR="002C4CA3"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 xml:space="preserve">«Омский муниципальный вестник» от </w:t>
      </w:r>
      <w:r w:rsidR="00165158">
        <w:rPr>
          <w:rFonts w:ascii="Times New Roman" w:hAnsi="Times New Roman" w:cs="Times New Roman"/>
          <w:sz w:val="26"/>
          <w:szCs w:val="26"/>
        </w:rPr>
        <w:t>16.08</w:t>
      </w:r>
      <w:r w:rsidR="00DD39DA">
        <w:rPr>
          <w:rFonts w:ascii="Times New Roman" w:hAnsi="Times New Roman" w:cs="Times New Roman"/>
          <w:sz w:val="26"/>
          <w:szCs w:val="26"/>
        </w:rPr>
        <w:t>.2019</w:t>
      </w:r>
      <w:r w:rsidR="00DF2092" w:rsidRPr="00150F02">
        <w:rPr>
          <w:rFonts w:ascii="Times New Roman" w:hAnsi="Times New Roman" w:cs="Times New Roman"/>
          <w:sz w:val="26"/>
          <w:szCs w:val="26"/>
        </w:rPr>
        <w:t xml:space="preserve"> № </w:t>
      </w:r>
      <w:r w:rsidR="00165158">
        <w:rPr>
          <w:rFonts w:ascii="Times New Roman" w:hAnsi="Times New Roman" w:cs="Times New Roman"/>
          <w:sz w:val="26"/>
          <w:szCs w:val="26"/>
        </w:rPr>
        <w:t>24, 25</w:t>
      </w:r>
      <w:r w:rsidRPr="00150F02">
        <w:rPr>
          <w:rFonts w:ascii="Times New Roman" w:hAnsi="Times New Roman" w:cs="Times New Roman"/>
          <w:sz w:val="26"/>
          <w:szCs w:val="26"/>
        </w:rPr>
        <w:t xml:space="preserve"> и размещены на официальном сайте </w:t>
      </w:r>
      <w:r w:rsidR="006F76A9">
        <w:rPr>
          <w:rFonts w:ascii="Times New Roman" w:hAnsi="Times New Roman" w:cs="Times New Roman"/>
          <w:sz w:val="26"/>
          <w:szCs w:val="26"/>
        </w:rPr>
        <w:t>Богословского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="008E3870" w:rsidRPr="00150F02">
        <w:rPr>
          <w:rFonts w:ascii="Times New Roman" w:hAnsi="Times New Roman" w:cs="Times New Roman"/>
          <w:sz w:val="26"/>
          <w:szCs w:val="26"/>
        </w:rPr>
        <w:t xml:space="preserve">оселения Омского муниципального </w:t>
      </w:r>
      <w:r w:rsidRPr="00150F02">
        <w:rPr>
          <w:rFonts w:ascii="Times New Roman" w:hAnsi="Times New Roman" w:cs="Times New Roman"/>
          <w:sz w:val="26"/>
          <w:szCs w:val="26"/>
        </w:rPr>
        <w:t>района</w:t>
      </w:r>
      <w:r w:rsidR="008E3870" w:rsidRPr="00150F02">
        <w:rPr>
          <w:rFonts w:ascii="Times New Roman" w:hAnsi="Times New Roman" w:cs="Times New Roman"/>
          <w:sz w:val="26"/>
          <w:szCs w:val="26"/>
        </w:rPr>
        <w:t xml:space="preserve"> Омской</w:t>
      </w:r>
      <w:proofErr w:type="gramEnd"/>
      <w:r w:rsidR="008E3870" w:rsidRPr="00150F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E3870" w:rsidRPr="00150F02">
        <w:rPr>
          <w:rFonts w:ascii="Times New Roman" w:hAnsi="Times New Roman" w:cs="Times New Roman"/>
          <w:sz w:val="26"/>
          <w:szCs w:val="26"/>
        </w:rPr>
        <w:t>области в информационно-</w:t>
      </w:r>
      <w:r w:rsidRPr="00150F02">
        <w:rPr>
          <w:rFonts w:ascii="Times New Roman" w:hAnsi="Times New Roman" w:cs="Times New Roman"/>
          <w:sz w:val="26"/>
          <w:szCs w:val="26"/>
        </w:rPr>
        <w:t>телекоммуникационной сети «Интернет»</w:t>
      </w:r>
      <w:r w:rsidR="001D0C3C">
        <w:rPr>
          <w:rFonts w:ascii="Times New Roman" w:hAnsi="Times New Roman" w:cs="Times New Roman"/>
          <w:sz w:val="26"/>
          <w:szCs w:val="26"/>
        </w:rPr>
        <w:t xml:space="preserve"> </w:t>
      </w:r>
      <w:r w:rsidR="00165158">
        <w:rPr>
          <w:rFonts w:ascii="Times New Roman" w:hAnsi="Times New Roman" w:cs="Times New Roman"/>
          <w:sz w:val="26"/>
          <w:szCs w:val="26"/>
        </w:rPr>
        <w:t>16.08</w:t>
      </w:r>
      <w:r w:rsidR="00DD39DA" w:rsidRPr="00DD39DA">
        <w:rPr>
          <w:rFonts w:ascii="Times New Roman" w:hAnsi="Times New Roman" w:cs="Times New Roman"/>
          <w:sz w:val="26"/>
          <w:szCs w:val="26"/>
        </w:rPr>
        <w:t xml:space="preserve">.2019 </w:t>
      </w:r>
      <w:r w:rsidR="001D0C3C" w:rsidRPr="00DD39DA">
        <w:rPr>
          <w:rFonts w:ascii="Times New Roman" w:hAnsi="Times New Roman" w:cs="Times New Roman"/>
          <w:sz w:val="26"/>
          <w:szCs w:val="26"/>
        </w:rPr>
        <w:t>г</w:t>
      </w:r>
      <w:r w:rsidRPr="00DD39DA">
        <w:rPr>
          <w:rFonts w:ascii="Times New Roman" w:hAnsi="Times New Roman" w:cs="Times New Roman"/>
          <w:sz w:val="26"/>
          <w:szCs w:val="26"/>
        </w:rPr>
        <w:t>.</w:t>
      </w:r>
      <w:r w:rsidR="006F76A9">
        <w:rPr>
          <w:rFonts w:ascii="Times New Roman" w:hAnsi="Times New Roman" w:cs="Times New Roman"/>
          <w:sz w:val="26"/>
          <w:szCs w:val="26"/>
        </w:rPr>
        <w:t xml:space="preserve"> Оповещение о проведении собрания участников публичных слушаний </w:t>
      </w:r>
      <w:r w:rsidR="006F76A9" w:rsidRPr="006F76A9">
        <w:rPr>
          <w:rFonts w:ascii="Times New Roman" w:hAnsi="Times New Roman" w:cs="Times New Roman"/>
          <w:sz w:val="26"/>
          <w:szCs w:val="26"/>
        </w:rPr>
        <w:t>был</w:t>
      </w:r>
      <w:r w:rsidR="006F76A9">
        <w:rPr>
          <w:rFonts w:ascii="Times New Roman" w:hAnsi="Times New Roman" w:cs="Times New Roman"/>
          <w:sz w:val="26"/>
          <w:szCs w:val="26"/>
        </w:rPr>
        <w:t>о</w:t>
      </w:r>
      <w:r w:rsidR="006F76A9" w:rsidRPr="006F76A9">
        <w:rPr>
          <w:rFonts w:ascii="Times New Roman" w:hAnsi="Times New Roman" w:cs="Times New Roman"/>
          <w:sz w:val="26"/>
          <w:szCs w:val="26"/>
        </w:rPr>
        <w:t xml:space="preserve"> опубликован</w:t>
      </w:r>
      <w:r w:rsidR="006F76A9">
        <w:rPr>
          <w:rFonts w:ascii="Times New Roman" w:hAnsi="Times New Roman" w:cs="Times New Roman"/>
          <w:sz w:val="26"/>
          <w:szCs w:val="26"/>
        </w:rPr>
        <w:t>о</w:t>
      </w:r>
      <w:r w:rsidR="006F76A9" w:rsidRPr="006F76A9">
        <w:rPr>
          <w:rFonts w:ascii="Times New Roman" w:hAnsi="Times New Roman" w:cs="Times New Roman"/>
          <w:sz w:val="26"/>
          <w:szCs w:val="26"/>
        </w:rPr>
        <w:t xml:space="preserve"> в   газете  «О</w:t>
      </w:r>
      <w:r w:rsidR="00165158">
        <w:rPr>
          <w:rFonts w:ascii="Times New Roman" w:hAnsi="Times New Roman" w:cs="Times New Roman"/>
          <w:sz w:val="26"/>
          <w:szCs w:val="26"/>
        </w:rPr>
        <w:t>мский муниципальный вестник» от 09.08</w:t>
      </w:r>
      <w:r w:rsidR="004D79AE" w:rsidRPr="004D79AE">
        <w:rPr>
          <w:rFonts w:ascii="Times New Roman" w:hAnsi="Times New Roman" w:cs="Times New Roman"/>
          <w:sz w:val="26"/>
          <w:szCs w:val="26"/>
        </w:rPr>
        <w:t xml:space="preserve">.2019 № </w:t>
      </w:r>
      <w:r w:rsidR="00165158">
        <w:rPr>
          <w:rFonts w:ascii="Times New Roman" w:hAnsi="Times New Roman" w:cs="Times New Roman"/>
          <w:sz w:val="26"/>
          <w:szCs w:val="26"/>
        </w:rPr>
        <w:t>23</w:t>
      </w:r>
      <w:r w:rsidR="006F76A9" w:rsidRPr="006F76A9">
        <w:rPr>
          <w:rFonts w:ascii="Times New Roman" w:hAnsi="Times New Roman" w:cs="Times New Roman"/>
          <w:sz w:val="26"/>
          <w:szCs w:val="26"/>
        </w:rPr>
        <w:t xml:space="preserve"> и размещены на официальном сайте Богословского сельского поселения Омского муниципального района Омской области в информационно-телекоммуникационной сети «Интернет»</w:t>
      </w:r>
      <w:r w:rsidR="006F76A9">
        <w:rPr>
          <w:rFonts w:ascii="Times New Roman" w:hAnsi="Times New Roman" w:cs="Times New Roman"/>
          <w:sz w:val="26"/>
          <w:szCs w:val="26"/>
        </w:rPr>
        <w:t xml:space="preserve"> </w:t>
      </w:r>
      <w:r w:rsidR="00165158">
        <w:rPr>
          <w:rFonts w:ascii="Times New Roman" w:hAnsi="Times New Roman" w:cs="Times New Roman"/>
          <w:sz w:val="26"/>
          <w:szCs w:val="26"/>
        </w:rPr>
        <w:t>09.08</w:t>
      </w:r>
      <w:r w:rsidR="004D79AE" w:rsidRPr="004D79AE">
        <w:rPr>
          <w:rFonts w:ascii="Times New Roman" w:hAnsi="Times New Roman" w:cs="Times New Roman"/>
          <w:sz w:val="26"/>
          <w:szCs w:val="26"/>
        </w:rPr>
        <w:t>.</w:t>
      </w:r>
      <w:r w:rsidR="006F76A9" w:rsidRPr="004D79AE">
        <w:rPr>
          <w:rFonts w:ascii="Times New Roman" w:hAnsi="Times New Roman" w:cs="Times New Roman"/>
          <w:sz w:val="26"/>
          <w:szCs w:val="26"/>
        </w:rPr>
        <w:t>2019  г.</w:t>
      </w:r>
      <w:proofErr w:type="gramEnd"/>
    </w:p>
    <w:p w:rsidR="008E3870" w:rsidRPr="00150F02" w:rsidRDefault="008E3870" w:rsidP="00AF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Непосредственно обязанности по организации и проведению публичных слушаний были возложены на К</w:t>
      </w:r>
      <w:r w:rsidR="00B266D3" w:rsidRPr="00150F02">
        <w:rPr>
          <w:rFonts w:ascii="Times New Roman" w:hAnsi="Times New Roman" w:cs="Times New Roman"/>
          <w:sz w:val="26"/>
          <w:szCs w:val="26"/>
        </w:rPr>
        <w:t>омисси</w:t>
      </w:r>
      <w:r w:rsidRPr="00150F02">
        <w:rPr>
          <w:rFonts w:ascii="Times New Roman" w:hAnsi="Times New Roman" w:cs="Times New Roman"/>
          <w:sz w:val="26"/>
          <w:szCs w:val="26"/>
        </w:rPr>
        <w:t xml:space="preserve">ю </w:t>
      </w:r>
      <w:r w:rsidR="002C4CA3" w:rsidRPr="002C4CA3">
        <w:rPr>
          <w:rFonts w:ascii="Times New Roman" w:hAnsi="Times New Roman" w:cs="Times New Roman"/>
          <w:sz w:val="26"/>
          <w:szCs w:val="26"/>
        </w:rPr>
        <w:t xml:space="preserve">по </w:t>
      </w:r>
      <w:r w:rsidR="0063624B" w:rsidRPr="0063624B">
        <w:rPr>
          <w:rFonts w:ascii="Times New Roman" w:hAnsi="Times New Roman" w:cs="Times New Roman"/>
          <w:sz w:val="26"/>
          <w:szCs w:val="26"/>
        </w:rPr>
        <w:t>подготовке проекта Генерального плана и правил землепользования и застройки Богословского сельского поселения Омского муниципального района Омской области</w:t>
      </w:r>
      <w:r w:rsidR="00AF7B6E" w:rsidRPr="00150F02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Pr="00150F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66D3" w:rsidRPr="00150F02" w:rsidRDefault="00D84509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Постановлен</w:t>
      </w:r>
      <w:r w:rsidR="002C4CA3">
        <w:rPr>
          <w:rFonts w:ascii="Times New Roman" w:hAnsi="Times New Roman" w:cs="Times New Roman"/>
          <w:sz w:val="26"/>
          <w:szCs w:val="26"/>
        </w:rPr>
        <w:t>ием также был определен срок (</w:t>
      </w:r>
      <w:r w:rsidR="00165158">
        <w:rPr>
          <w:rFonts w:ascii="Times New Roman" w:hAnsi="Times New Roman" w:cs="Times New Roman"/>
          <w:sz w:val="26"/>
          <w:szCs w:val="26"/>
        </w:rPr>
        <w:t>с 17.08.2019 года по 17.09</w:t>
      </w:r>
      <w:r w:rsidR="001D0C3C" w:rsidRPr="001D0C3C">
        <w:rPr>
          <w:rFonts w:ascii="Times New Roman" w:hAnsi="Times New Roman" w:cs="Times New Roman"/>
          <w:sz w:val="26"/>
          <w:szCs w:val="26"/>
        </w:rPr>
        <w:t xml:space="preserve">.2019 </w:t>
      </w:r>
      <w:r w:rsidR="00E95802" w:rsidRPr="00150F02">
        <w:rPr>
          <w:rFonts w:ascii="Times New Roman" w:hAnsi="Times New Roman" w:cs="Times New Roman"/>
          <w:sz w:val="26"/>
          <w:szCs w:val="26"/>
        </w:rPr>
        <w:t>года</w:t>
      </w:r>
      <w:r w:rsidR="00B266D3" w:rsidRPr="00150F02">
        <w:rPr>
          <w:rFonts w:ascii="Times New Roman" w:hAnsi="Times New Roman" w:cs="Times New Roman"/>
          <w:sz w:val="26"/>
          <w:szCs w:val="26"/>
        </w:rPr>
        <w:t>)</w:t>
      </w:r>
      <w:r w:rsidRPr="00150F02">
        <w:rPr>
          <w:rFonts w:ascii="Times New Roman" w:hAnsi="Times New Roman" w:cs="Times New Roman"/>
          <w:sz w:val="26"/>
          <w:szCs w:val="26"/>
        </w:rPr>
        <w:t xml:space="preserve">, </w:t>
      </w:r>
      <w:r w:rsidR="00B266D3" w:rsidRPr="00150F02">
        <w:rPr>
          <w:rFonts w:ascii="Times New Roman" w:hAnsi="Times New Roman" w:cs="Times New Roman"/>
          <w:sz w:val="26"/>
          <w:szCs w:val="26"/>
        </w:rPr>
        <w:t xml:space="preserve">в течение которого граждане, правообладатели земельных участков и (или) объектов капитального строительства могли подать в </w:t>
      </w:r>
      <w:r w:rsidR="00AF7B6E" w:rsidRPr="00150F02">
        <w:rPr>
          <w:rFonts w:ascii="Times New Roman" w:hAnsi="Times New Roman" w:cs="Times New Roman"/>
          <w:sz w:val="26"/>
          <w:szCs w:val="26"/>
        </w:rPr>
        <w:t>Комиссию</w:t>
      </w:r>
      <w:r w:rsidR="00B266D3" w:rsidRPr="00150F02">
        <w:rPr>
          <w:rFonts w:ascii="Times New Roman" w:hAnsi="Times New Roman" w:cs="Times New Roman"/>
          <w:sz w:val="26"/>
          <w:szCs w:val="26"/>
        </w:rPr>
        <w:t xml:space="preserve"> в письменной форме предложения и замечания, касающиеся проекта внесения изменений </w:t>
      </w:r>
      <w:r w:rsidR="009E16C3" w:rsidRPr="00150F02">
        <w:rPr>
          <w:rFonts w:ascii="Times New Roman" w:hAnsi="Times New Roman" w:cs="Times New Roman"/>
          <w:sz w:val="26"/>
          <w:szCs w:val="26"/>
        </w:rPr>
        <w:t xml:space="preserve">в </w:t>
      </w:r>
      <w:r w:rsidR="002C4CA3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1D0C3C">
        <w:rPr>
          <w:rFonts w:ascii="Times New Roman" w:hAnsi="Times New Roman" w:cs="Times New Roman"/>
          <w:sz w:val="26"/>
          <w:szCs w:val="26"/>
        </w:rPr>
        <w:t>Богословского</w:t>
      </w:r>
      <w:r w:rsidR="00B266D3"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поселения, для включения их в протокол публичных слушаний.</w:t>
      </w:r>
    </w:p>
    <w:p w:rsidR="00165158" w:rsidRDefault="00B266D3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Комиссия констатирует, что в указанный период от граждан, правообладателей земельных участков </w:t>
      </w:r>
      <w:r w:rsidR="00165158">
        <w:rPr>
          <w:rFonts w:ascii="Times New Roman" w:hAnsi="Times New Roman" w:cs="Times New Roman"/>
          <w:sz w:val="26"/>
          <w:szCs w:val="26"/>
        </w:rPr>
        <w:t xml:space="preserve">не </w:t>
      </w:r>
      <w:r w:rsidR="002C4CA3">
        <w:rPr>
          <w:rFonts w:ascii="Times New Roman" w:hAnsi="Times New Roman" w:cs="Times New Roman"/>
          <w:sz w:val="26"/>
          <w:szCs w:val="26"/>
        </w:rPr>
        <w:t>поступило</w:t>
      </w:r>
      <w:r w:rsidR="00165158">
        <w:rPr>
          <w:rFonts w:ascii="Times New Roman" w:hAnsi="Times New Roman" w:cs="Times New Roman"/>
          <w:sz w:val="26"/>
          <w:szCs w:val="26"/>
        </w:rPr>
        <w:t xml:space="preserve"> предложений и замечаний.</w:t>
      </w:r>
      <w:r w:rsidR="002C4C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6D3" w:rsidRPr="00150F02" w:rsidRDefault="00B266D3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В процессе подготовки к проведению публичных слушаний</w:t>
      </w:r>
      <w:r w:rsidR="001D0C3C">
        <w:rPr>
          <w:rFonts w:ascii="Times New Roman" w:hAnsi="Times New Roman" w:cs="Times New Roman"/>
          <w:sz w:val="26"/>
          <w:szCs w:val="26"/>
        </w:rPr>
        <w:t xml:space="preserve"> (собранию участников публичных слушаний)</w:t>
      </w:r>
      <w:r w:rsidRPr="00150F02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</w:t>
      </w:r>
      <w:r w:rsidR="00F112B1" w:rsidRPr="004D79AE">
        <w:rPr>
          <w:rFonts w:ascii="Times New Roman" w:hAnsi="Times New Roman" w:cs="Times New Roman"/>
          <w:sz w:val="26"/>
          <w:szCs w:val="26"/>
        </w:rPr>
        <w:t xml:space="preserve">, </w:t>
      </w:r>
      <w:r w:rsidR="004D79AE">
        <w:rPr>
          <w:rFonts w:ascii="Times New Roman" w:hAnsi="Times New Roman" w:cs="Times New Roman"/>
          <w:sz w:val="26"/>
          <w:szCs w:val="26"/>
        </w:rPr>
        <w:t xml:space="preserve">Уставом Администрации Богословского сельского поселения Омского муниципального района Омской </w:t>
      </w:r>
      <w:r w:rsidR="004D79AE">
        <w:rPr>
          <w:rFonts w:ascii="Times New Roman" w:hAnsi="Times New Roman" w:cs="Times New Roman"/>
          <w:sz w:val="26"/>
          <w:szCs w:val="26"/>
        </w:rPr>
        <w:lastRenderedPageBreak/>
        <w:t>области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1D0C3C">
        <w:rPr>
          <w:rFonts w:ascii="Times New Roman" w:hAnsi="Times New Roman" w:cs="Times New Roman"/>
          <w:sz w:val="26"/>
          <w:szCs w:val="26"/>
        </w:rPr>
        <w:t xml:space="preserve"> </w:t>
      </w:r>
      <w:r w:rsidR="001D0C3C" w:rsidRPr="001D0C3C">
        <w:rPr>
          <w:rFonts w:ascii="Times New Roman" w:hAnsi="Times New Roman" w:cs="Times New Roman"/>
          <w:sz w:val="26"/>
          <w:szCs w:val="26"/>
        </w:rPr>
        <w:t xml:space="preserve"> </w:t>
      </w:r>
      <w:r w:rsidR="00165158">
        <w:rPr>
          <w:rFonts w:ascii="Times New Roman" w:hAnsi="Times New Roman" w:cs="Times New Roman"/>
          <w:sz w:val="26"/>
          <w:szCs w:val="26"/>
        </w:rPr>
        <w:t>17.08</w:t>
      </w:r>
      <w:r w:rsidR="001D0C3C" w:rsidRPr="001D0C3C">
        <w:rPr>
          <w:rFonts w:ascii="Times New Roman" w:hAnsi="Times New Roman" w:cs="Times New Roman"/>
          <w:sz w:val="26"/>
          <w:szCs w:val="26"/>
        </w:rPr>
        <w:t xml:space="preserve">.2019 года по </w:t>
      </w:r>
      <w:r w:rsidR="00165158">
        <w:rPr>
          <w:rFonts w:ascii="Times New Roman" w:hAnsi="Times New Roman" w:cs="Times New Roman"/>
          <w:sz w:val="26"/>
          <w:szCs w:val="26"/>
        </w:rPr>
        <w:t>17.09</w:t>
      </w:r>
      <w:r w:rsidR="001D0C3C" w:rsidRPr="001D0C3C">
        <w:rPr>
          <w:rFonts w:ascii="Times New Roman" w:hAnsi="Times New Roman" w:cs="Times New Roman"/>
          <w:sz w:val="26"/>
          <w:szCs w:val="26"/>
        </w:rPr>
        <w:t xml:space="preserve">.2019 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года в здании Администрации </w:t>
      </w:r>
      <w:r w:rsidR="001D0C3C">
        <w:rPr>
          <w:rFonts w:ascii="Times New Roman" w:hAnsi="Times New Roman" w:cs="Times New Roman"/>
          <w:sz w:val="26"/>
          <w:szCs w:val="26"/>
        </w:rPr>
        <w:t>Богословского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 по адресу: Омская обл., Омский р-н, с. </w:t>
      </w:r>
      <w:r w:rsidR="001D0C3C">
        <w:rPr>
          <w:rFonts w:ascii="Times New Roman" w:hAnsi="Times New Roman" w:cs="Times New Roman"/>
          <w:sz w:val="26"/>
          <w:szCs w:val="26"/>
        </w:rPr>
        <w:t>Богословка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, ул. </w:t>
      </w:r>
      <w:r w:rsidR="001D0C3C" w:rsidRPr="001D0C3C">
        <w:rPr>
          <w:rFonts w:ascii="Times New Roman" w:hAnsi="Times New Roman" w:cs="Times New Roman"/>
          <w:sz w:val="26"/>
          <w:szCs w:val="26"/>
        </w:rPr>
        <w:t>ул. Ленина, 36 (на информационном стенде</w:t>
      </w:r>
      <w:r w:rsidR="004D79AE">
        <w:rPr>
          <w:rFonts w:ascii="Times New Roman" w:hAnsi="Times New Roman" w:cs="Times New Roman"/>
          <w:sz w:val="26"/>
          <w:szCs w:val="26"/>
        </w:rPr>
        <w:t>,</w:t>
      </w:r>
      <w:r w:rsidR="001D0C3C" w:rsidRPr="001D0C3C">
        <w:rPr>
          <w:rFonts w:ascii="Times New Roman" w:hAnsi="Times New Roman" w:cs="Times New Roman"/>
          <w:sz w:val="26"/>
          <w:szCs w:val="26"/>
        </w:rPr>
        <w:t xml:space="preserve"> расположенном в фойе здания первого этажа</w:t>
      </w:r>
      <w:r w:rsidR="001D0C3C">
        <w:rPr>
          <w:rFonts w:ascii="Times New Roman" w:hAnsi="Times New Roman" w:cs="Times New Roman"/>
          <w:sz w:val="26"/>
          <w:szCs w:val="26"/>
        </w:rPr>
        <w:t xml:space="preserve">) </w:t>
      </w:r>
      <w:r w:rsidR="00F112B1" w:rsidRPr="00150F02">
        <w:rPr>
          <w:rFonts w:ascii="Times New Roman" w:hAnsi="Times New Roman" w:cs="Times New Roman"/>
          <w:sz w:val="26"/>
          <w:szCs w:val="26"/>
        </w:rPr>
        <w:t>была организован</w:t>
      </w:r>
      <w:r w:rsidR="005F578E">
        <w:rPr>
          <w:rFonts w:ascii="Times New Roman" w:hAnsi="Times New Roman" w:cs="Times New Roman"/>
          <w:sz w:val="26"/>
          <w:szCs w:val="26"/>
        </w:rPr>
        <w:t>а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 выставка-экспозиция демонстрационных материалов Проекта внесения изменений в </w:t>
      </w:r>
      <w:r w:rsidR="00165158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5F578E">
        <w:rPr>
          <w:rFonts w:ascii="Times New Roman" w:hAnsi="Times New Roman" w:cs="Times New Roman"/>
          <w:sz w:val="26"/>
          <w:szCs w:val="26"/>
        </w:rPr>
        <w:t xml:space="preserve"> </w:t>
      </w:r>
      <w:r w:rsidR="001D0C3C">
        <w:rPr>
          <w:rFonts w:ascii="Times New Roman" w:hAnsi="Times New Roman" w:cs="Times New Roman"/>
          <w:sz w:val="26"/>
          <w:szCs w:val="26"/>
        </w:rPr>
        <w:t>Богословского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112B1" w:rsidRPr="00150F02" w:rsidRDefault="00F112B1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непосредственно </w:t>
      </w:r>
      <w:r w:rsidR="001D0C3C">
        <w:rPr>
          <w:rFonts w:ascii="Times New Roman" w:hAnsi="Times New Roman" w:cs="Times New Roman"/>
          <w:sz w:val="26"/>
          <w:szCs w:val="26"/>
        </w:rPr>
        <w:t xml:space="preserve">собрания участников публичных слушаний  </w:t>
      </w:r>
      <w:r w:rsidRPr="00150F02">
        <w:rPr>
          <w:rFonts w:ascii="Times New Roman" w:hAnsi="Times New Roman" w:cs="Times New Roman"/>
          <w:sz w:val="26"/>
          <w:szCs w:val="26"/>
        </w:rPr>
        <w:t xml:space="preserve"> по проекту внесения изменений в </w:t>
      </w:r>
      <w:r w:rsidR="00165158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5F578E">
        <w:rPr>
          <w:rFonts w:ascii="Times New Roman" w:hAnsi="Times New Roman" w:cs="Times New Roman"/>
          <w:sz w:val="26"/>
          <w:szCs w:val="26"/>
        </w:rPr>
        <w:t xml:space="preserve"> </w:t>
      </w:r>
      <w:r w:rsidR="001D0C3C">
        <w:rPr>
          <w:rFonts w:ascii="Times New Roman" w:hAnsi="Times New Roman" w:cs="Times New Roman"/>
          <w:sz w:val="26"/>
          <w:szCs w:val="26"/>
        </w:rPr>
        <w:t>Богословского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A7D7E" w:rsidRPr="00150F02">
        <w:rPr>
          <w:rFonts w:ascii="Times New Roman" w:hAnsi="Times New Roman" w:cs="Times New Roman"/>
          <w:sz w:val="26"/>
          <w:szCs w:val="26"/>
        </w:rPr>
        <w:t xml:space="preserve"> проведены</w:t>
      </w:r>
      <w:r w:rsidRPr="00150F02">
        <w:rPr>
          <w:rFonts w:ascii="Times New Roman" w:hAnsi="Times New Roman" w:cs="Times New Roman"/>
          <w:sz w:val="26"/>
          <w:szCs w:val="26"/>
        </w:rPr>
        <w:t>:</w:t>
      </w:r>
    </w:p>
    <w:p w:rsidR="001D0C3C" w:rsidRDefault="00F112B1" w:rsidP="001D0C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- </w:t>
      </w:r>
      <w:r w:rsidR="005F578E">
        <w:rPr>
          <w:rFonts w:ascii="Times New Roman" w:hAnsi="Times New Roman" w:cs="Times New Roman"/>
          <w:sz w:val="26"/>
          <w:szCs w:val="26"/>
        </w:rPr>
        <w:t xml:space="preserve">села </w:t>
      </w:r>
      <w:r w:rsidR="001D0C3C">
        <w:rPr>
          <w:rFonts w:ascii="Times New Roman" w:hAnsi="Times New Roman" w:cs="Times New Roman"/>
          <w:sz w:val="26"/>
          <w:szCs w:val="26"/>
        </w:rPr>
        <w:t>Новомосковка</w:t>
      </w:r>
      <w:r w:rsidR="005F578E">
        <w:rPr>
          <w:rFonts w:ascii="Times New Roman" w:hAnsi="Times New Roman" w:cs="Times New Roman"/>
          <w:sz w:val="26"/>
          <w:szCs w:val="26"/>
        </w:rPr>
        <w:t xml:space="preserve"> </w:t>
      </w:r>
      <w:r w:rsidR="001D0C3C">
        <w:rPr>
          <w:rFonts w:ascii="Times New Roman" w:hAnsi="Times New Roman" w:cs="Times New Roman"/>
          <w:sz w:val="26"/>
          <w:szCs w:val="26"/>
        </w:rPr>
        <w:t>Богословского</w:t>
      </w:r>
      <w:r w:rsidR="005F578E"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>сельского поселения Омского муниципального района Омской области</w:t>
      </w:r>
      <w:r w:rsidR="002A7D7E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0A690F" w:rsidRPr="00150F02">
        <w:rPr>
          <w:rFonts w:ascii="Times New Roman" w:hAnsi="Times New Roman" w:cs="Times New Roman"/>
          <w:sz w:val="26"/>
          <w:szCs w:val="26"/>
        </w:rPr>
        <w:t>–</w:t>
      </w:r>
      <w:r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1D0C3C" w:rsidRPr="001D0C3C">
        <w:rPr>
          <w:rFonts w:ascii="Times New Roman" w:hAnsi="Times New Roman" w:cs="Times New Roman"/>
          <w:sz w:val="26"/>
          <w:szCs w:val="26"/>
        </w:rPr>
        <w:t>Место проведения: Омская область, Омский район, Богословское сельское поселение, с. Новомосковка, улица Интернациональная, 6.</w:t>
      </w:r>
      <w:r w:rsidR="001D0C3C">
        <w:rPr>
          <w:rFonts w:ascii="Times New Roman" w:hAnsi="Times New Roman" w:cs="Times New Roman"/>
          <w:sz w:val="26"/>
          <w:szCs w:val="26"/>
        </w:rPr>
        <w:t xml:space="preserve"> </w:t>
      </w:r>
      <w:r w:rsidR="001D0C3C" w:rsidRPr="001D0C3C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165158">
        <w:rPr>
          <w:rFonts w:ascii="Times New Roman" w:hAnsi="Times New Roman" w:cs="Times New Roman"/>
          <w:sz w:val="26"/>
          <w:szCs w:val="26"/>
        </w:rPr>
        <w:t>19.09</w:t>
      </w:r>
      <w:r w:rsidR="001D0C3C" w:rsidRPr="001D0C3C">
        <w:rPr>
          <w:rFonts w:ascii="Times New Roman" w:hAnsi="Times New Roman" w:cs="Times New Roman"/>
          <w:sz w:val="26"/>
          <w:szCs w:val="26"/>
        </w:rPr>
        <w:t>. 2019года.</w:t>
      </w:r>
      <w:r w:rsidR="001D0C3C">
        <w:rPr>
          <w:rFonts w:ascii="Times New Roman" w:hAnsi="Times New Roman" w:cs="Times New Roman"/>
          <w:sz w:val="26"/>
          <w:szCs w:val="26"/>
        </w:rPr>
        <w:t xml:space="preserve"> </w:t>
      </w:r>
      <w:r w:rsidR="001D0C3C" w:rsidRPr="001D0C3C">
        <w:rPr>
          <w:rFonts w:ascii="Times New Roman" w:hAnsi="Times New Roman" w:cs="Times New Roman"/>
          <w:sz w:val="26"/>
          <w:szCs w:val="26"/>
        </w:rPr>
        <w:t>Время проведения: 14час.00мин.-14 час. 30 мин.</w:t>
      </w:r>
    </w:p>
    <w:p w:rsidR="002A7D7E" w:rsidRPr="00150F02" w:rsidRDefault="002A7D7E" w:rsidP="001D0C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В публичных слушаниях приняло участие </w:t>
      </w:r>
      <w:r w:rsidR="00165158">
        <w:rPr>
          <w:rFonts w:ascii="Times New Roman" w:hAnsi="Times New Roman" w:cs="Times New Roman"/>
          <w:sz w:val="26"/>
          <w:szCs w:val="26"/>
        </w:rPr>
        <w:t>5</w:t>
      </w:r>
      <w:r w:rsidRPr="00150F0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Default="002A7D7E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26C85" w:rsidRPr="00126C85">
        <w:rPr>
          <w:rFonts w:ascii="Times New Roman" w:hAnsi="Times New Roman" w:cs="Times New Roman"/>
          <w:sz w:val="26"/>
          <w:szCs w:val="26"/>
        </w:rPr>
        <w:t>Рзд</w:t>
      </w:r>
      <w:proofErr w:type="spellEnd"/>
      <w:r w:rsidR="00126C85" w:rsidRPr="00126C85">
        <w:rPr>
          <w:rFonts w:ascii="Times New Roman" w:hAnsi="Times New Roman" w:cs="Times New Roman"/>
          <w:sz w:val="26"/>
          <w:szCs w:val="26"/>
        </w:rPr>
        <w:t xml:space="preserve">. Левобережный </w:t>
      </w:r>
      <w:r w:rsidR="00126C85">
        <w:rPr>
          <w:rFonts w:ascii="Times New Roman" w:hAnsi="Times New Roman" w:cs="Times New Roman"/>
          <w:sz w:val="26"/>
          <w:szCs w:val="26"/>
        </w:rPr>
        <w:t xml:space="preserve">Богословского </w:t>
      </w:r>
      <w:r w:rsidRPr="00150F02">
        <w:rPr>
          <w:rFonts w:ascii="Times New Roman" w:hAnsi="Times New Roman" w:cs="Times New Roman"/>
          <w:sz w:val="26"/>
          <w:szCs w:val="26"/>
        </w:rPr>
        <w:t xml:space="preserve">сельского поселения Омского муниципального района Омской области – </w:t>
      </w:r>
      <w:r w:rsidR="00126C85" w:rsidRPr="00126C85">
        <w:rPr>
          <w:rFonts w:ascii="Times New Roman" w:hAnsi="Times New Roman" w:cs="Times New Roman"/>
          <w:sz w:val="26"/>
          <w:szCs w:val="26"/>
        </w:rPr>
        <w:t xml:space="preserve">Место проведения: Омская область, Омский район, Богословское сельское поселение, </w:t>
      </w:r>
      <w:proofErr w:type="spellStart"/>
      <w:r w:rsidR="00126C85" w:rsidRPr="00126C85">
        <w:rPr>
          <w:rFonts w:ascii="Times New Roman" w:hAnsi="Times New Roman" w:cs="Times New Roman"/>
          <w:sz w:val="26"/>
          <w:szCs w:val="26"/>
        </w:rPr>
        <w:t>Рзд</w:t>
      </w:r>
      <w:proofErr w:type="spellEnd"/>
      <w:r w:rsidR="00126C85" w:rsidRPr="00126C85">
        <w:rPr>
          <w:rFonts w:ascii="Times New Roman" w:hAnsi="Times New Roman" w:cs="Times New Roman"/>
          <w:sz w:val="26"/>
          <w:szCs w:val="26"/>
        </w:rPr>
        <w:t>. Левобережный, ул. Железнодорожная, 1А.</w:t>
      </w:r>
      <w:r w:rsidR="00126C85">
        <w:rPr>
          <w:rFonts w:ascii="Times New Roman" w:hAnsi="Times New Roman" w:cs="Times New Roman"/>
          <w:sz w:val="26"/>
          <w:szCs w:val="26"/>
        </w:rPr>
        <w:t xml:space="preserve">  </w:t>
      </w:r>
      <w:r w:rsidR="00165158">
        <w:rPr>
          <w:rFonts w:ascii="Times New Roman" w:hAnsi="Times New Roman" w:cs="Times New Roman"/>
          <w:sz w:val="26"/>
          <w:szCs w:val="26"/>
        </w:rPr>
        <w:t>Дата проведения: 19.09</w:t>
      </w:r>
      <w:r w:rsidR="00126C85" w:rsidRPr="00126C85">
        <w:rPr>
          <w:rFonts w:ascii="Times New Roman" w:hAnsi="Times New Roman" w:cs="Times New Roman"/>
          <w:sz w:val="26"/>
          <w:szCs w:val="26"/>
        </w:rPr>
        <w:t>. 2019года.</w:t>
      </w:r>
      <w:r w:rsidR="00126C85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>Время проведения: 15час.00мин.-15час.15 мин.</w:t>
      </w:r>
    </w:p>
    <w:p w:rsidR="002A7D7E" w:rsidRPr="00150F02" w:rsidRDefault="002A7D7E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 В публичных слушаниях приняло участие </w:t>
      </w:r>
      <w:r w:rsidR="00165158">
        <w:rPr>
          <w:rFonts w:ascii="Times New Roman" w:hAnsi="Times New Roman" w:cs="Times New Roman"/>
          <w:sz w:val="26"/>
          <w:szCs w:val="26"/>
        </w:rPr>
        <w:t>3</w:t>
      </w:r>
      <w:r w:rsidRPr="00150F0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Default="002A7D7E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- села </w:t>
      </w:r>
      <w:r w:rsidR="00126C85">
        <w:rPr>
          <w:rFonts w:ascii="Times New Roman" w:hAnsi="Times New Roman" w:cs="Times New Roman"/>
          <w:sz w:val="26"/>
          <w:szCs w:val="26"/>
        </w:rPr>
        <w:t>Ульяновка Богословского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 </w:t>
      </w:r>
      <w:r w:rsidR="000A690F" w:rsidRPr="00150F02">
        <w:rPr>
          <w:rFonts w:ascii="Times New Roman" w:hAnsi="Times New Roman" w:cs="Times New Roman"/>
          <w:sz w:val="26"/>
          <w:szCs w:val="26"/>
        </w:rPr>
        <w:t>–</w:t>
      </w:r>
      <w:r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 xml:space="preserve">Место проведения: Омская область, Омский район, Богословское сельское поселение, </w:t>
      </w:r>
      <w:proofErr w:type="gramStart"/>
      <w:r w:rsidR="00126C85" w:rsidRPr="00126C8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26C85" w:rsidRPr="00126C8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6C85" w:rsidRPr="00126C85">
        <w:rPr>
          <w:rFonts w:ascii="Times New Roman" w:hAnsi="Times New Roman" w:cs="Times New Roman"/>
          <w:sz w:val="26"/>
          <w:szCs w:val="26"/>
        </w:rPr>
        <w:t>Ульяновка</w:t>
      </w:r>
      <w:proofErr w:type="gramEnd"/>
      <w:r w:rsidR="00126C85" w:rsidRPr="00126C85">
        <w:rPr>
          <w:rFonts w:ascii="Times New Roman" w:hAnsi="Times New Roman" w:cs="Times New Roman"/>
          <w:sz w:val="26"/>
          <w:szCs w:val="26"/>
        </w:rPr>
        <w:t xml:space="preserve">, ул. Клубная, 2.Дата проведения: </w:t>
      </w:r>
      <w:r w:rsidR="00165158">
        <w:rPr>
          <w:rFonts w:ascii="Times New Roman" w:hAnsi="Times New Roman" w:cs="Times New Roman"/>
          <w:sz w:val="26"/>
          <w:szCs w:val="26"/>
        </w:rPr>
        <w:t>19.09.</w:t>
      </w:r>
      <w:r w:rsidR="00126C85" w:rsidRPr="00126C85">
        <w:rPr>
          <w:rFonts w:ascii="Times New Roman" w:hAnsi="Times New Roman" w:cs="Times New Roman"/>
          <w:sz w:val="26"/>
          <w:szCs w:val="26"/>
        </w:rPr>
        <w:t xml:space="preserve"> 2019года.</w:t>
      </w:r>
      <w:r w:rsidR="00126C85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>Время проведения: 16час.00мин.-16 час.40 мин</w:t>
      </w:r>
      <w:r w:rsidR="00126C85">
        <w:rPr>
          <w:rFonts w:ascii="Times New Roman" w:hAnsi="Times New Roman" w:cs="Times New Roman"/>
          <w:sz w:val="26"/>
          <w:szCs w:val="26"/>
        </w:rPr>
        <w:t>.</w:t>
      </w:r>
    </w:p>
    <w:p w:rsidR="002A7D7E" w:rsidRPr="00150F02" w:rsidRDefault="002A7D7E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В публичных слушаниях приняло участие</w:t>
      </w:r>
      <w:r w:rsidR="00165158">
        <w:rPr>
          <w:rFonts w:ascii="Times New Roman" w:hAnsi="Times New Roman" w:cs="Times New Roman"/>
          <w:sz w:val="26"/>
          <w:szCs w:val="26"/>
        </w:rPr>
        <w:t xml:space="preserve"> 4</w:t>
      </w:r>
      <w:r w:rsidRPr="00150F0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43C5A" w:rsidRDefault="002A7D7E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- </w:t>
      </w:r>
      <w:r w:rsidR="00126C85" w:rsidRPr="00126C85"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 w:rsidR="00126C85" w:rsidRPr="00126C85">
        <w:rPr>
          <w:rFonts w:ascii="Times New Roman" w:hAnsi="Times New Roman" w:cs="Times New Roman"/>
          <w:sz w:val="26"/>
          <w:szCs w:val="26"/>
        </w:rPr>
        <w:t>Густафьево</w:t>
      </w:r>
      <w:proofErr w:type="spellEnd"/>
      <w:r w:rsidR="00126C85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126C85">
        <w:rPr>
          <w:rFonts w:ascii="Times New Roman" w:hAnsi="Times New Roman" w:cs="Times New Roman"/>
          <w:sz w:val="26"/>
          <w:szCs w:val="26"/>
        </w:rPr>
        <w:t xml:space="preserve">Богословского </w:t>
      </w:r>
      <w:r w:rsidRPr="00150F02">
        <w:rPr>
          <w:rFonts w:ascii="Times New Roman" w:hAnsi="Times New Roman" w:cs="Times New Roman"/>
          <w:sz w:val="26"/>
          <w:szCs w:val="26"/>
        </w:rPr>
        <w:t xml:space="preserve">сельского поселения Омского муниципального района Омской области </w:t>
      </w:r>
      <w:r w:rsidR="000A690F" w:rsidRPr="00150F02">
        <w:rPr>
          <w:rFonts w:ascii="Times New Roman" w:hAnsi="Times New Roman" w:cs="Times New Roman"/>
          <w:sz w:val="26"/>
          <w:szCs w:val="26"/>
        </w:rPr>
        <w:t>–</w:t>
      </w:r>
      <w:r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 xml:space="preserve">Место проведения: Омская область, Омский район, Богословское сельское поселение, ст. </w:t>
      </w:r>
      <w:proofErr w:type="spellStart"/>
      <w:r w:rsidR="00126C85" w:rsidRPr="00126C85">
        <w:rPr>
          <w:rFonts w:ascii="Times New Roman" w:hAnsi="Times New Roman" w:cs="Times New Roman"/>
          <w:sz w:val="26"/>
          <w:szCs w:val="26"/>
        </w:rPr>
        <w:t>Густафьево</w:t>
      </w:r>
      <w:proofErr w:type="spellEnd"/>
      <w:r w:rsidR="00126C85" w:rsidRPr="00126C85">
        <w:rPr>
          <w:rFonts w:ascii="Times New Roman" w:hAnsi="Times New Roman" w:cs="Times New Roman"/>
          <w:sz w:val="26"/>
          <w:szCs w:val="26"/>
        </w:rPr>
        <w:t>, ул. Станционная, 5.</w:t>
      </w:r>
      <w:r w:rsidR="00126C85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165158">
        <w:rPr>
          <w:rFonts w:ascii="Times New Roman" w:hAnsi="Times New Roman" w:cs="Times New Roman"/>
          <w:sz w:val="26"/>
          <w:szCs w:val="26"/>
        </w:rPr>
        <w:t>19.09.</w:t>
      </w:r>
      <w:r w:rsidR="00126C85" w:rsidRPr="00126C85">
        <w:rPr>
          <w:rFonts w:ascii="Times New Roman" w:hAnsi="Times New Roman" w:cs="Times New Roman"/>
          <w:sz w:val="26"/>
          <w:szCs w:val="26"/>
        </w:rPr>
        <w:t xml:space="preserve"> 2019года.</w:t>
      </w:r>
      <w:r w:rsidR="00126C85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>Время проведения: 17час.00мин.-17час.15 мин</w:t>
      </w:r>
      <w:proofErr w:type="gramStart"/>
      <w:r w:rsidR="00126C85" w:rsidRPr="00126C85">
        <w:rPr>
          <w:rFonts w:ascii="Times New Roman" w:hAnsi="Times New Roman" w:cs="Times New Roman"/>
          <w:sz w:val="26"/>
          <w:szCs w:val="26"/>
        </w:rPr>
        <w:t>.</w:t>
      </w:r>
      <w:r w:rsidR="00D43C5A" w:rsidRPr="00150F0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C5DF9" w:rsidRDefault="006C5DF9" w:rsidP="00A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В публичных слушаниях приняло участие </w:t>
      </w:r>
      <w:r w:rsidR="00165158">
        <w:rPr>
          <w:rFonts w:ascii="Times New Roman" w:hAnsi="Times New Roman" w:cs="Times New Roman"/>
          <w:sz w:val="26"/>
          <w:szCs w:val="26"/>
        </w:rPr>
        <w:t>3</w:t>
      </w:r>
      <w:r w:rsidRPr="00150F0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 xml:space="preserve">- д. </w:t>
      </w:r>
      <w:proofErr w:type="spellStart"/>
      <w:r w:rsidRPr="00126C85">
        <w:rPr>
          <w:rFonts w:ascii="Times New Roman" w:hAnsi="Times New Roman" w:cs="Times New Roman"/>
          <w:sz w:val="26"/>
          <w:szCs w:val="26"/>
        </w:rPr>
        <w:t>Травкино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 xml:space="preserve">Богословского сельского поселения Омского муниципального района Омской области – Место проведения: Омская область, Омский район, Богословское сельское поселение, д. </w:t>
      </w:r>
      <w:proofErr w:type="spellStart"/>
      <w:r w:rsidRPr="00126C85">
        <w:rPr>
          <w:rFonts w:ascii="Times New Roman" w:hAnsi="Times New Roman" w:cs="Times New Roman"/>
          <w:sz w:val="26"/>
          <w:szCs w:val="26"/>
        </w:rPr>
        <w:t>Травкино</w:t>
      </w:r>
      <w:proofErr w:type="spellEnd"/>
      <w:r w:rsidRPr="00126C85">
        <w:rPr>
          <w:rFonts w:ascii="Times New Roman" w:hAnsi="Times New Roman" w:cs="Times New Roman"/>
          <w:sz w:val="26"/>
          <w:szCs w:val="26"/>
        </w:rPr>
        <w:t>, автобусная остановка.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165158">
        <w:rPr>
          <w:rFonts w:ascii="Times New Roman" w:hAnsi="Times New Roman" w:cs="Times New Roman"/>
          <w:sz w:val="26"/>
          <w:szCs w:val="26"/>
        </w:rPr>
        <w:t>19.09.</w:t>
      </w:r>
      <w:r w:rsidRPr="00126C85">
        <w:rPr>
          <w:rFonts w:ascii="Times New Roman" w:hAnsi="Times New Roman" w:cs="Times New Roman"/>
          <w:sz w:val="26"/>
          <w:szCs w:val="26"/>
        </w:rPr>
        <w:t xml:space="preserve">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Время проведения: 18час.00мин.-18 час.15 мин.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>В публи</w:t>
      </w:r>
      <w:r w:rsidR="00165158">
        <w:rPr>
          <w:rFonts w:ascii="Times New Roman" w:hAnsi="Times New Roman" w:cs="Times New Roman"/>
          <w:sz w:val="26"/>
          <w:szCs w:val="26"/>
        </w:rPr>
        <w:t>чных слушаниях приняло участие 3</w:t>
      </w:r>
      <w:r w:rsidRPr="00126C85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ж/д о. п. 2733 км Богословского </w:t>
      </w:r>
      <w:r w:rsidRPr="00150F02">
        <w:rPr>
          <w:rFonts w:ascii="Times New Roman" w:hAnsi="Times New Roman" w:cs="Times New Roman"/>
          <w:sz w:val="26"/>
          <w:szCs w:val="26"/>
        </w:rPr>
        <w:t xml:space="preserve">сельского поселения Омского муниципального района Омской области – </w:t>
      </w:r>
      <w:r w:rsidRPr="00126C85">
        <w:rPr>
          <w:rFonts w:ascii="Times New Roman" w:hAnsi="Times New Roman" w:cs="Times New Roman"/>
          <w:sz w:val="26"/>
          <w:szCs w:val="26"/>
        </w:rPr>
        <w:t>Место проведения: Омская область, Омский район, Богословское сельское поселение, ж/д о. п. 2733 км.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165158">
        <w:rPr>
          <w:rFonts w:ascii="Times New Roman" w:hAnsi="Times New Roman" w:cs="Times New Roman"/>
          <w:sz w:val="26"/>
          <w:szCs w:val="26"/>
        </w:rPr>
        <w:t>19.09.</w:t>
      </w:r>
      <w:r w:rsidRPr="00126C85">
        <w:rPr>
          <w:rFonts w:ascii="Times New Roman" w:hAnsi="Times New Roman" w:cs="Times New Roman"/>
          <w:sz w:val="26"/>
          <w:szCs w:val="26"/>
        </w:rPr>
        <w:t xml:space="preserve">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Время проведения: 19час.00мин.-19час.15 мин.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В публичных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слушаниях приняло участие </w:t>
      </w:r>
      <w:r w:rsidR="00165158">
        <w:rPr>
          <w:rFonts w:ascii="Times New Roman" w:hAnsi="Times New Roman" w:cs="Times New Roman"/>
          <w:sz w:val="26"/>
          <w:szCs w:val="26"/>
        </w:rPr>
        <w:t>3</w:t>
      </w:r>
      <w:r w:rsidRPr="00150F0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6C85" w:rsidRP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 xml:space="preserve">-   </w:t>
      </w:r>
      <w:r>
        <w:rPr>
          <w:rFonts w:ascii="Times New Roman" w:hAnsi="Times New Roman" w:cs="Times New Roman"/>
          <w:sz w:val="26"/>
          <w:szCs w:val="26"/>
        </w:rPr>
        <w:t>с. Богословка</w:t>
      </w:r>
      <w:r w:rsidRPr="00126C85">
        <w:rPr>
          <w:rFonts w:ascii="Times New Roman" w:hAnsi="Times New Roman" w:cs="Times New Roman"/>
          <w:sz w:val="26"/>
          <w:szCs w:val="26"/>
        </w:rPr>
        <w:t xml:space="preserve"> Богословского сельского поселения Омского муниципального района Омской области – Место проведения: Омская область, Омский район, Богословское сельское поселение, с. Богословка, ул. Ленина, 36.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165158">
        <w:rPr>
          <w:rFonts w:ascii="Times New Roman" w:hAnsi="Times New Roman" w:cs="Times New Roman"/>
          <w:sz w:val="26"/>
          <w:szCs w:val="26"/>
        </w:rPr>
        <w:t>20.09.</w:t>
      </w:r>
      <w:r w:rsidRPr="00126C85">
        <w:rPr>
          <w:rFonts w:ascii="Times New Roman" w:hAnsi="Times New Roman" w:cs="Times New Roman"/>
          <w:sz w:val="26"/>
          <w:szCs w:val="26"/>
        </w:rPr>
        <w:t xml:space="preserve">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Время проведения: 14час.00мин.-14час. 30 мин..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 xml:space="preserve">В публичных  слушаниях приняло участие </w:t>
      </w:r>
      <w:r w:rsidR="00165158">
        <w:rPr>
          <w:rFonts w:ascii="Times New Roman" w:hAnsi="Times New Roman" w:cs="Times New Roman"/>
          <w:sz w:val="26"/>
          <w:szCs w:val="26"/>
        </w:rPr>
        <w:t>3</w:t>
      </w:r>
      <w:r w:rsidRPr="00126C85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P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lastRenderedPageBreak/>
        <w:t>-   д. Прудки Богословского сельского поселения Омского муниципального района Омской области – Место проведения: Омская область, Омский район, Богословское сельское поселение, д. Прудки, ул. Лесная, д.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165158">
        <w:rPr>
          <w:rFonts w:ascii="Times New Roman" w:hAnsi="Times New Roman" w:cs="Times New Roman"/>
          <w:sz w:val="26"/>
          <w:szCs w:val="26"/>
        </w:rPr>
        <w:t>20.09.</w:t>
      </w:r>
      <w:r w:rsidRPr="00126C85">
        <w:rPr>
          <w:rFonts w:ascii="Times New Roman" w:hAnsi="Times New Roman" w:cs="Times New Roman"/>
          <w:sz w:val="26"/>
          <w:szCs w:val="26"/>
        </w:rPr>
        <w:t xml:space="preserve">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Время проведения: 15час.00мин.-15час. 15 мин.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>В публич</w:t>
      </w:r>
      <w:r w:rsidR="00165158">
        <w:rPr>
          <w:rFonts w:ascii="Times New Roman" w:hAnsi="Times New Roman" w:cs="Times New Roman"/>
          <w:sz w:val="26"/>
          <w:szCs w:val="26"/>
        </w:rPr>
        <w:t>ных  слушаниях приняло участие 3</w:t>
      </w:r>
      <w:r w:rsidRPr="00126C85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 w:rsidRPr="00126C85">
        <w:rPr>
          <w:rFonts w:ascii="Times New Roman" w:hAnsi="Times New Roman" w:cs="Times New Roman"/>
          <w:sz w:val="26"/>
          <w:szCs w:val="26"/>
        </w:rPr>
        <w:t>рзд</w:t>
      </w:r>
      <w:proofErr w:type="spellEnd"/>
      <w:r w:rsidRPr="00126C85">
        <w:rPr>
          <w:rFonts w:ascii="Times New Roman" w:hAnsi="Times New Roman" w:cs="Times New Roman"/>
          <w:sz w:val="26"/>
          <w:szCs w:val="26"/>
        </w:rPr>
        <w:t xml:space="preserve">. Развязка Богословского сельского поселения Омского муниципального района Омской области – Место проведения: Омская область, Омский район, Богословское сельское поселение, </w:t>
      </w:r>
      <w:proofErr w:type="spellStart"/>
      <w:r w:rsidRPr="00126C85">
        <w:rPr>
          <w:rFonts w:ascii="Times New Roman" w:hAnsi="Times New Roman" w:cs="Times New Roman"/>
          <w:sz w:val="26"/>
          <w:szCs w:val="26"/>
        </w:rPr>
        <w:t>рзд</w:t>
      </w:r>
      <w:proofErr w:type="spellEnd"/>
      <w:r w:rsidRPr="00126C85">
        <w:rPr>
          <w:rFonts w:ascii="Times New Roman" w:hAnsi="Times New Roman" w:cs="Times New Roman"/>
          <w:sz w:val="26"/>
          <w:szCs w:val="26"/>
        </w:rPr>
        <w:t>. Развязка.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165158">
        <w:rPr>
          <w:rFonts w:ascii="Times New Roman" w:hAnsi="Times New Roman" w:cs="Times New Roman"/>
          <w:sz w:val="26"/>
          <w:szCs w:val="26"/>
        </w:rPr>
        <w:t>20.09.</w:t>
      </w:r>
      <w:r w:rsidRPr="00126C85">
        <w:rPr>
          <w:rFonts w:ascii="Times New Roman" w:hAnsi="Times New Roman" w:cs="Times New Roman"/>
          <w:sz w:val="26"/>
          <w:szCs w:val="26"/>
        </w:rPr>
        <w:t xml:space="preserve"> 2019года.</w:t>
      </w:r>
      <w:r w:rsidR="0063624B"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Время проведения: 16час.00мин.-16час. 15 мин.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>В публич</w:t>
      </w:r>
      <w:r w:rsidR="00165158">
        <w:rPr>
          <w:rFonts w:ascii="Times New Roman" w:hAnsi="Times New Roman" w:cs="Times New Roman"/>
          <w:sz w:val="26"/>
          <w:szCs w:val="26"/>
        </w:rPr>
        <w:t>ных  слушаниях приняло участие 3</w:t>
      </w:r>
      <w:r w:rsidRPr="00126C85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63624B" w:rsidRDefault="0063624B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24B">
        <w:rPr>
          <w:rFonts w:ascii="Times New Roman" w:hAnsi="Times New Roman" w:cs="Times New Roman"/>
          <w:sz w:val="26"/>
          <w:szCs w:val="26"/>
        </w:rPr>
        <w:t xml:space="preserve">-   ж/д </w:t>
      </w:r>
      <w:proofErr w:type="spellStart"/>
      <w:r w:rsidRPr="0063624B">
        <w:rPr>
          <w:rFonts w:ascii="Times New Roman" w:hAnsi="Times New Roman" w:cs="Times New Roman"/>
          <w:sz w:val="26"/>
          <w:szCs w:val="26"/>
        </w:rPr>
        <w:t>о.п</w:t>
      </w:r>
      <w:proofErr w:type="spellEnd"/>
      <w:r w:rsidRPr="0063624B">
        <w:rPr>
          <w:rFonts w:ascii="Times New Roman" w:hAnsi="Times New Roman" w:cs="Times New Roman"/>
          <w:sz w:val="26"/>
          <w:szCs w:val="26"/>
        </w:rPr>
        <w:t xml:space="preserve">. 2737 км Богословского сельского поселения Омского муниципального района Омской области – Место проведения: Омская область, Омский район, Богословское сельское поселение, ж/д </w:t>
      </w:r>
      <w:proofErr w:type="spellStart"/>
      <w:r w:rsidRPr="0063624B">
        <w:rPr>
          <w:rFonts w:ascii="Times New Roman" w:hAnsi="Times New Roman" w:cs="Times New Roman"/>
          <w:sz w:val="26"/>
          <w:szCs w:val="26"/>
        </w:rPr>
        <w:t>о.п</w:t>
      </w:r>
      <w:proofErr w:type="spellEnd"/>
      <w:r w:rsidRPr="0063624B">
        <w:rPr>
          <w:rFonts w:ascii="Times New Roman" w:hAnsi="Times New Roman" w:cs="Times New Roman"/>
          <w:sz w:val="26"/>
          <w:szCs w:val="26"/>
        </w:rPr>
        <w:t>. 2737 км.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624B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165158">
        <w:rPr>
          <w:rFonts w:ascii="Times New Roman" w:hAnsi="Times New Roman" w:cs="Times New Roman"/>
          <w:sz w:val="26"/>
          <w:szCs w:val="26"/>
        </w:rPr>
        <w:t>20.09.</w:t>
      </w:r>
      <w:r w:rsidRPr="0063624B">
        <w:rPr>
          <w:rFonts w:ascii="Times New Roman" w:hAnsi="Times New Roman" w:cs="Times New Roman"/>
          <w:sz w:val="26"/>
          <w:szCs w:val="26"/>
        </w:rPr>
        <w:t xml:space="preserve">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624B">
        <w:rPr>
          <w:rFonts w:ascii="Times New Roman" w:hAnsi="Times New Roman" w:cs="Times New Roman"/>
          <w:sz w:val="26"/>
          <w:szCs w:val="26"/>
        </w:rPr>
        <w:t>Время проведения: 17час.00мин.-17час. 15 мин.</w:t>
      </w:r>
    </w:p>
    <w:p w:rsidR="0063624B" w:rsidRDefault="0063624B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24B">
        <w:rPr>
          <w:rFonts w:ascii="Times New Roman" w:hAnsi="Times New Roman" w:cs="Times New Roman"/>
          <w:sz w:val="26"/>
          <w:szCs w:val="26"/>
        </w:rPr>
        <w:t xml:space="preserve">В публичных  </w:t>
      </w:r>
      <w:r w:rsidR="00165158">
        <w:rPr>
          <w:rFonts w:ascii="Times New Roman" w:hAnsi="Times New Roman" w:cs="Times New Roman"/>
          <w:sz w:val="26"/>
          <w:szCs w:val="26"/>
        </w:rPr>
        <w:t>слушаниях приняло участие 3</w:t>
      </w:r>
      <w:r w:rsidRPr="0063624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63624B" w:rsidRDefault="0063624B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3624B">
        <w:rPr>
          <w:rFonts w:ascii="Times New Roman" w:hAnsi="Times New Roman" w:cs="Times New Roman"/>
          <w:sz w:val="26"/>
          <w:szCs w:val="26"/>
        </w:rPr>
        <w:t xml:space="preserve"> д. Зеленая Роща. Богословского сельского поселения Омского муниципального района Омской области – Место проведения: Омская область, Омский район, Богословское сельское поселение, д. Зеленая Роща.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624B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165158">
        <w:rPr>
          <w:rFonts w:ascii="Times New Roman" w:hAnsi="Times New Roman" w:cs="Times New Roman"/>
          <w:sz w:val="26"/>
          <w:szCs w:val="26"/>
        </w:rPr>
        <w:t>20.09.</w:t>
      </w:r>
      <w:r w:rsidRPr="0063624B">
        <w:rPr>
          <w:rFonts w:ascii="Times New Roman" w:hAnsi="Times New Roman" w:cs="Times New Roman"/>
          <w:sz w:val="26"/>
          <w:szCs w:val="26"/>
        </w:rPr>
        <w:t xml:space="preserve">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624B">
        <w:rPr>
          <w:rFonts w:ascii="Times New Roman" w:hAnsi="Times New Roman" w:cs="Times New Roman"/>
          <w:sz w:val="26"/>
          <w:szCs w:val="26"/>
        </w:rPr>
        <w:t>Время проведения: 18час.30мин.-18час. 45 мин.</w:t>
      </w:r>
    </w:p>
    <w:p w:rsidR="0063624B" w:rsidRDefault="0063624B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24B">
        <w:rPr>
          <w:rFonts w:ascii="Times New Roman" w:hAnsi="Times New Roman" w:cs="Times New Roman"/>
          <w:sz w:val="26"/>
          <w:szCs w:val="26"/>
        </w:rPr>
        <w:t xml:space="preserve">В публичных  слушаниях приняло участие </w:t>
      </w:r>
      <w:r w:rsidR="00165158">
        <w:rPr>
          <w:rFonts w:ascii="Times New Roman" w:hAnsi="Times New Roman" w:cs="Times New Roman"/>
          <w:sz w:val="26"/>
          <w:szCs w:val="26"/>
        </w:rPr>
        <w:t>3</w:t>
      </w:r>
      <w:r w:rsidRPr="0063624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63624B" w:rsidRDefault="0063624B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6FA1" w:rsidRPr="00150F02" w:rsidRDefault="001151F9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Комиссия также констатирует, что в ходе проведения публичных слушаний от граждан</w:t>
      </w:r>
      <w:r w:rsidR="000A690F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D43C5A">
        <w:rPr>
          <w:rFonts w:ascii="Times New Roman" w:hAnsi="Times New Roman" w:cs="Times New Roman"/>
          <w:sz w:val="26"/>
          <w:szCs w:val="26"/>
        </w:rPr>
        <w:t xml:space="preserve">не </w:t>
      </w:r>
      <w:r w:rsidR="0063624B">
        <w:rPr>
          <w:rFonts w:ascii="Times New Roman" w:hAnsi="Times New Roman" w:cs="Times New Roman"/>
          <w:sz w:val="26"/>
          <w:szCs w:val="26"/>
        </w:rPr>
        <w:t>поступали</w:t>
      </w:r>
      <w:r w:rsidR="00C76FA1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0A690F" w:rsidRPr="00150F02">
        <w:rPr>
          <w:rFonts w:ascii="Times New Roman" w:hAnsi="Times New Roman" w:cs="Times New Roman"/>
          <w:sz w:val="26"/>
          <w:szCs w:val="26"/>
        </w:rPr>
        <w:t xml:space="preserve">устные </w:t>
      </w:r>
      <w:r w:rsidR="0063624B">
        <w:rPr>
          <w:rFonts w:ascii="Times New Roman" w:hAnsi="Times New Roman" w:cs="Times New Roman"/>
          <w:sz w:val="26"/>
          <w:szCs w:val="26"/>
        </w:rPr>
        <w:t>возражения, замечания и предложения</w:t>
      </w:r>
      <w:r w:rsidR="000A690F" w:rsidRPr="00150F02">
        <w:rPr>
          <w:rFonts w:ascii="Times New Roman" w:hAnsi="Times New Roman" w:cs="Times New Roman"/>
          <w:sz w:val="26"/>
          <w:szCs w:val="26"/>
        </w:rPr>
        <w:t>, касающие</w:t>
      </w:r>
      <w:r w:rsidRPr="00150F02">
        <w:rPr>
          <w:rFonts w:ascii="Times New Roman" w:hAnsi="Times New Roman" w:cs="Times New Roman"/>
          <w:sz w:val="26"/>
          <w:szCs w:val="26"/>
        </w:rPr>
        <w:t xml:space="preserve">ся проекта внесения изменений в </w:t>
      </w:r>
      <w:r w:rsidR="00165158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63624B">
        <w:rPr>
          <w:rFonts w:ascii="Times New Roman" w:hAnsi="Times New Roman" w:cs="Times New Roman"/>
          <w:sz w:val="26"/>
          <w:szCs w:val="26"/>
        </w:rPr>
        <w:t xml:space="preserve"> Богословского</w:t>
      </w:r>
      <w:r w:rsidR="00D43C5A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</w:t>
      </w:r>
    </w:p>
    <w:p w:rsidR="00A03B0A" w:rsidRPr="00150F02" w:rsidRDefault="00A03B0A" w:rsidP="00A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По результатам проведения публичных слушаний</w:t>
      </w:r>
      <w:r w:rsidR="00DD1C21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D43C5A" w:rsidRPr="00D43C5A">
        <w:rPr>
          <w:rFonts w:ascii="Times New Roman" w:hAnsi="Times New Roman" w:cs="Times New Roman"/>
          <w:sz w:val="26"/>
          <w:szCs w:val="26"/>
        </w:rPr>
        <w:t xml:space="preserve">Комиссия по </w:t>
      </w:r>
      <w:r w:rsidR="0063624B" w:rsidRPr="0063624B">
        <w:rPr>
          <w:rFonts w:ascii="Times New Roman" w:hAnsi="Times New Roman" w:cs="Times New Roman"/>
          <w:sz w:val="26"/>
          <w:szCs w:val="26"/>
        </w:rPr>
        <w:t>подготовке проекта Генерального плана и правил землепользования и застройки Богословского сельского поселения Омского муниципального района Омской области</w:t>
      </w:r>
      <w:r w:rsidR="00D43C5A">
        <w:rPr>
          <w:rFonts w:ascii="Times New Roman" w:hAnsi="Times New Roman" w:cs="Times New Roman"/>
          <w:sz w:val="26"/>
          <w:szCs w:val="26"/>
        </w:rPr>
        <w:t>,</w:t>
      </w:r>
      <w:r w:rsidR="00DD1C21" w:rsidRPr="00150F02">
        <w:rPr>
          <w:rFonts w:ascii="Times New Roman" w:hAnsi="Times New Roman" w:cs="Times New Roman"/>
          <w:sz w:val="26"/>
          <w:szCs w:val="26"/>
        </w:rPr>
        <w:t xml:space="preserve"> приходит к следующему заключению: </w:t>
      </w:r>
      <w:r w:rsidRPr="00150F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B0A" w:rsidRPr="00150F02" w:rsidRDefault="00A03B0A" w:rsidP="00A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1. Считать публичные слушания по </w:t>
      </w:r>
      <w:r w:rsidR="00DD1C21" w:rsidRPr="00150F02">
        <w:rPr>
          <w:rFonts w:ascii="Times New Roman" w:hAnsi="Times New Roman" w:cs="Times New Roman"/>
          <w:sz w:val="26"/>
          <w:szCs w:val="26"/>
        </w:rPr>
        <w:t xml:space="preserve">проекту внесения изменений в </w:t>
      </w:r>
      <w:r w:rsidR="00D43C5A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63624B">
        <w:rPr>
          <w:rFonts w:ascii="Times New Roman" w:hAnsi="Times New Roman" w:cs="Times New Roman"/>
          <w:sz w:val="26"/>
          <w:szCs w:val="26"/>
        </w:rPr>
        <w:t>Богословского</w:t>
      </w:r>
      <w:r w:rsidR="00D43C5A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области,</w:t>
      </w:r>
      <w:r w:rsidR="00DD1C21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>состоявшимися.</w:t>
      </w:r>
    </w:p>
    <w:p w:rsidR="0063624B" w:rsidRPr="0063624B" w:rsidRDefault="0063624B" w:rsidP="006362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24B">
        <w:rPr>
          <w:rFonts w:ascii="Times New Roman" w:hAnsi="Times New Roman" w:cs="Times New Roman"/>
          <w:sz w:val="26"/>
          <w:szCs w:val="26"/>
        </w:rPr>
        <w:t xml:space="preserve">3. Направить   заключение и протоколы собрания участников публичных слушаний, проект внесения изменений в </w:t>
      </w:r>
      <w:r w:rsidR="00165158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Pr="0063624B">
        <w:rPr>
          <w:rFonts w:ascii="Times New Roman" w:hAnsi="Times New Roman" w:cs="Times New Roman"/>
          <w:sz w:val="26"/>
          <w:szCs w:val="26"/>
        </w:rPr>
        <w:t xml:space="preserve"> Богословского сельского поселения Омского муниципального района Омской области Главе </w:t>
      </w:r>
      <w:r w:rsidR="00F635D9">
        <w:rPr>
          <w:rFonts w:ascii="Times New Roman" w:hAnsi="Times New Roman" w:cs="Times New Roman"/>
          <w:sz w:val="26"/>
          <w:szCs w:val="26"/>
        </w:rPr>
        <w:t>Богословского</w:t>
      </w:r>
      <w:r w:rsidRPr="0063624B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 для принятия решения в соответствии </w:t>
      </w:r>
      <w:r w:rsidR="00165158">
        <w:rPr>
          <w:rFonts w:ascii="Times New Roman" w:hAnsi="Times New Roman" w:cs="Times New Roman"/>
          <w:sz w:val="26"/>
          <w:szCs w:val="26"/>
        </w:rPr>
        <w:t xml:space="preserve"> с Градостроительным кодексом</w:t>
      </w:r>
      <w:r w:rsidRPr="0063624B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A03B0A" w:rsidRDefault="0063624B" w:rsidP="006362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24B">
        <w:rPr>
          <w:rFonts w:ascii="Times New Roman" w:hAnsi="Times New Roman" w:cs="Times New Roman"/>
          <w:sz w:val="26"/>
          <w:szCs w:val="26"/>
        </w:rPr>
        <w:t>4. Обнародовать протокола собраний участников публичных слушаний, настоящего протокола и  заключения  в газете «Омский муниципальный вестник», а также на официальном сайте Богословского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63624B" w:rsidRDefault="0063624B" w:rsidP="006362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158" w:rsidRDefault="00165158" w:rsidP="006362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158" w:rsidRDefault="00165158" w:rsidP="006362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3624B" w:rsidRPr="0063624B" w:rsidRDefault="0063624B" w:rsidP="0063624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Председатель</w:t>
      </w:r>
      <w:r w:rsidRPr="0063624B">
        <w:rPr>
          <w:rFonts w:ascii="Times New Roman" w:eastAsia="Times New Roman" w:hAnsi="Times New Roman" w:cs="Times New Roman"/>
          <w:sz w:val="26"/>
          <w:szCs w:val="26"/>
        </w:rPr>
        <w:tab/>
        <w:t xml:space="preserve"> комиссии</w:t>
      </w:r>
      <w:r w:rsidRPr="0063624B">
        <w:rPr>
          <w:rFonts w:ascii="Times New Roman" w:eastAsia="Times New Roman" w:hAnsi="Times New Roman" w:cs="Times New Roman"/>
          <w:sz w:val="26"/>
          <w:szCs w:val="26"/>
        </w:rPr>
        <w:tab/>
      </w:r>
      <w:r w:rsidRPr="0063624B">
        <w:rPr>
          <w:rFonts w:ascii="Times New Roman" w:eastAsia="Times New Roman" w:hAnsi="Times New Roman" w:cs="Times New Roman"/>
          <w:sz w:val="26"/>
          <w:szCs w:val="26"/>
        </w:rPr>
        <w:tab/>
      </w:r>
      <w:r w:rsidRPr="0063624B">
        <w:rPr>
          <w:rFonts w:ascii="Times New Roman" w:eastAsia="Times New Roman" w:hAnsi="Times New Roman" w:cs="Times New Roman"/>
          <w:sz w:val="26"/>
          <w:szCs w:val="26"/>
        </w:rPr>
        <w:tab/>
        <w:t>_______________И.А. Крицкий</w:t>
      </w:r>
    </w:p>
    <w:p w:rsidR="0063624B" w:rsidRPr="0063624B" w:rsidRDefault="0063624B" w:rsidP="0063624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24B" w:rsidRPr="0063624B" w:rsidRDefault="0063624B" w:rsidP="00636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Заместитель председателя комиссии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_______________ </w:t>
      </w:r>
      <w:r w:rsidR="004D79A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Л. В. Руль</w:t>
      </w:r>
    </w:p>
    <w:p w:rsidR="0063624B" w:rsidRPr="0063624B" w:rsidRDefault="0063624B" w:rsidP="00636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Члены Комиссии:  </w:t>
      </w:r>
    </w:p>
    <w:p w:rsidR="0063624B" w:rsidRDefault="0063624B" w:rsidP="0063624B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_______________</w:t>
      </w:r>
      <w:r w:rsidR="004D79A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Е. В. Ванюшина</w:t>
      </w:r>
    </w:p>
    <w:p w:rsidR="004D79AE" w:rsidRDefault="004D79AE" w:rsidP="0063624B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D79AE" w:rsidRPr="0063624B" w:rsidRDefault="004D79AE" w:rsidP="004D79A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М. П. Попова</w:t>
      </w:r>
    </w:p>
    <w:p w:rsidR="0063624B" w:rsidRPr="0063624B" w:rsidRDefault="0063624B" w:rsidP="0063624B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3624B" w:rsidRPr="0063624B" w:rsidRDefault="0063624B" w:rsidP="0063624B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_______________Е.Ю. Новосельцев </w:t>
      </w:r>
    </w:p>
    <w:p w:rsidR="0063624B" w:rsidRPr="0063624B" w:rsidRDefault="0063624B" w:rsidP="0063624B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3624B" w:rsidRPr="0063624B" w:rsidRDefault="0063624B" w:rsidP="0063624B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_______________ В.А. Рассказов</w:t>
      </w:r>
    </w:p>
    <w:p w:rsidR="0063624B" w:rsidRPr="0063624B" w:rsidRDefault="0063624B" w:rsidP="006362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3624B" w:rsidRPr="0063624B" w:rsidSect="00FC00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0A"/>
    <w:rsid w:val="000000F6"/>
    <w:rsid w:val="0000251A"/>
    <w:rsid w:val="000027B8"/>
    <w:rsid w:val="000040E7"/>
    <w:rsid w:val="00007597"/>
    <w:rsid w:val="000109C5"/>
    <w:rsid w:val="00010F1E"/>
    <w:rsid w:val="00011373"/>
    <w:rsid w:val="00011D85"/>
    <w:rsid w:val="00014407"/>
    <w:rsid w:val="0001472F"/>
    <w:rsid w:val="00016ED8"/>
    <w:rsid w:val="000231F6"/>
    <w:rsid w:val="00023A5A"/>
    <w:rsid w:val="00026B77"/>
    <w:rsid w:val="00026EC0"/>
    <w:rsid w:val="0003237C"/>
    <w:rsid w:val="00034D3D"/>
    <w:rsid w:val="00042F06"/>
    <w:rsid w:val="00044745"/>
    <w:rsid w:val="00044B5D"/>
    <w:rsid w:val="00044C63"/>
    <w:rsid w:val="00046BE9"/>
    <w:rsid w:val="00053755"/>
    <w:rsid w:val="00055073"/>
    <w:rsid w:val="00055269"/>
    <w:rsid w:val="00055F1F"/>
    <w:rsid w:val="000579FF"/>
    <w:rsid w:val="000627A6"/>
    <w:rsid w:val="00064104"/>
    <w:rsid w:val="00064724"/>
    <w:rsid w:val="00073954"/>
    <w:rsid w:val="0007677B"/>
    <w:rsid w:val="000767D7"/>
    <w:rsid w:val="0008037D"/>
    <w:rsid w:val="000825D0"/>
    <w:rsid w:val="00084961"/>
    <w:rsid w:val="00085A28"/>
    <w:rsid w:val="00085D43"/>
    <w:rsid w:val="000872E3"/>
    <w:rsid w:val="000905BE"/>
    <w:rsid w:val="00092B7E"/>
    <w:rsid w:val="000931E9"/>
    <w:rsid w:val="000A096F"/>
    <w:rsid w:val="000A19A9"/>
    <w:rsid w:val="000A5889"/>
    <w:rsid w:val="000A690F"/>
    <w:rsid w:val="000B1482"/>
    <w:rsid w:val="000B19E7"/>
    <w:rsid w:val="000B758D"/>
    <w:rsid w:val="000C38F0"/>
    <w:rsid w:val="000C4955"/>
    <w:rsid w:val="000C49C3"/>
    <w:rsid w:val="000D008E"/>
    <w:rsid w:val="000D1B39"/>
    <w:rsid w:val="000D1CCE"/>
    <w:rsid w:val="000D5F7F"/>
    <w:rsid w:val="000E0025"/>
    <w:rsid w:val="000E011F"/>
    <w:rsid w:val="000E1ACC"/>
    <w:rsid w:val="000E5B26"/>
    <w:rsid w:val="000F02D9"/>
    <w:rsid w:val="000F51B9"/>
    <w:rsid w:val="000F79E7"/>
    <w:rsid w:val="0010198E"/>
    <w:rsid w:val="00104BB1"/>
    <w:rsid w:val="001103B0"/>
    <w:rsid w:val="0011088D"/>
    <w:rsid w:val="001151F9"/>
    <w:rsid w:val="001215BF"/>
    <w:rsid w:val="00123B6E"/>
    <w:rsid w:val="00124D39"/>
    <w:rsid w:val="00126996"/>
    <w:rsid w:val="00126C85"/>
    <w:rsid w:val="001308B4"/>
    <w:rsid w:val="001322FE"/>
    <w:rsid w:val="001352B6"/>
    <w:rsid w:val="0014020F"/>
    <w:rsid w:val="00140910"/>
    <w:rsid w:val="0014105F"/>
    <w:rsid w:val="001416BE"/>
    <w:rsid w:val="0014215C"/>
    <w:rsid w:val="00142662"/>
    <w:rsid w:val="0014783D"/>
    <w:rsid w:val="00150F02"/>
    <w:rsid w:val="001510E4"/>
    <w:rsid w:val="00162315"/>
    <w:rsid w:val="00165158"/>
    <w:rsid w:val="0016676D"/>
    <w:rsid w:val="0016701C"/>
    <w:rsid w:val="001716FF"/>
    <w:rsid w:val="00175CB6"/>
    <w:rsid w:val="0017697D"/>
    <w:rsid w:val="0018055D"/>
    <w:rsid w:val="00180D78"/>
    <w:rsid w:val="00183234"/>
    <w:rsid w:val="001908E4"/>
    <w:rsid w:val="001914EC"/>
    <w:rsid w:val="00194803"/>
    <w:rsid w:val="00195AB1"/>
    <w:rsid w:val="00196AC3"/>
    <w:rsid w:val="001A25E5"/>
    <w:rsid w:val="001A67CC"/>
    <w:rsid w:val="001A759A"/>
    <w:rsid w:val="001B1229"/>
    <w:rsid w:val="001B3DC7"/>
    <w:rsid w:val="001B42C4"/>
    <w:rsid w:val="001C001A"/>
    <w:rsid w:val="001C0B22"/>
    <w:rsid w:val="001C6128"/>
    <w:rsid w:val="001D0C3C"/>
    <w:rsid w:val="001D10F3"/>
    <w:rsid w:val="001D29F7"/>
    <w:rsid w:val="001D7C68"/>
    <w:rsid w:val="001E4BDB"/>
    <w:rsid w:val="001E5854"/>
    <w:rsid w:val="001F03AB"/>
    <w:rsid w:val="001F5036"/>
    <w:rsid w:val="002005C9"/>
    <w:rsid w:val="002009E7"/>
    <w:rsid w:val="00212834"/>
    <w:rsid w:val="002153DB"/>
    <w:rsid w:val="002175F0"/>
    <w:rsid w:val="0022384B"/>
    <w:rsid w:val="00226702"/>
    <w:rsid w:val="002315F1"/>
    <w:rsid w:val="00235427"/>
    <w:rsid w:val="00242E47"/>
    <w:rsid w:val="00242E81"/>
    <w:rsid w:val="00244BD1"/>
    <w:rsid w:val="00246EB8"/>
    <w:rsid w:val="00247219"/>
    <w:rsid w:val="0024743E"/>
    <w:rsid w:val="0024749D"/>
    <w:rsid w:val="00250B50"/>
    <w:rsid w:val="00257DCD"/>
    <w:rsid w:val="002654FA"/>
    <w:rsid w:val="00266F01"/>
    <w:rsid w:val="00267792"/>
    <w:rsid w:val="00267F4C"/>
    <w:rsid w:val="002706BC"/>
    <w:rsid w:val="00271A99"/>
    <w:rsid w:val="00273CDA"/>
    <w:rsid w:val="00275608"/>
    <w:rsid w:val="00281CCF"/>
    <w:rsid w:val="00285AF1"/>
    <w:rsid w:val="00286570"/>
    <w:rsid w:val="00286A25"/>
    <w:rsid w:val="0029249E"/>
    <w:rsid w:val="002939D9"/>
    <w:rsid w:val="00294793"/>
    <w:rsid w:val="00296EE9"/>
    <w:rsid w:val="002A6183"/>
    <w:rsid w:val="002A7D7E"/>
    <w:rsid w:val="002B2649"/>
    <w:rsid w:val="002B3068"/>
    <w:rsid w:val="002B3C4E"/>
    <w:rsid w:val="002B4E92"/>
    <w:rsid w:val="002B5EF0"/>
    <w:rsid w:val="002B7A10"/>
    <w:rsid w:val="002C085C"/>
    <w:rsid w:val="002C4CA3"/>
    <w:rsid w:val="002D0DC6"/>
    <w:rsid w:val="002D2B6F"/>
    <w:rsid w:val="002D5C15"/>
    <w:rsid w:val="002D6A58"/>
    <w:rsid w:val="002E1C71"/>
    <w:rsid w:val="002E38B3"/>
    <w:rsid w:val="002E58E7"/>
    <w:rsid w:val="002E62B5"/>
    <w:rsid w:val="003052F0"/>
    <w:rsid w:val="003134F3"/>
    <w:rsid w:val="003135A9"/>
    <w:rsid w:val="00315328"/>
    <w:rsid w:val="003162FD"/>
    <w:rsid w:val="00317FD2"/>
    <w:rsid w:val="00320216"/>
    <w:rsid w:val="00321184"/>
    <w:rsid w:val="00335973"/>
    <w:rsid w:val="00337626"/>
    <w:rsid w:val="00342397"/>
    <w:rsid w:val="00342CDC"/>
    <w:rsid w:val="00347D5B"/>
    <w:rsid w:val="00356178"/>
    <w:rsid w:val="00356F0D"/>
    <w:rsid w:val="0036669D"/>
    <w:rsid w:val="00366DFE"/>
    <w:rsid w:val="00367259"/>
    <w:rsid w:val="00372200"/>
    <w:rsid w:val="003750BA"/>
    <w:rsid w:val="003775A9"/>
    <w:rsid w:val="0038006D"/>
    <w:rsid w:val="00381C62"/>
    <w:rsid w:val="0038624A"/>
    <w:rsid w:val="003862D8"/>
    <w:rsid w:val="00386CA1"/>
    <w:rsid w:val="00386D40"/>
    <w:rsid w:val="003A2CA7"/>
    <w:rsid w:val="003A4D02"/>
    <w:rsid w:val="003A57EE"/>
    <w:rsid w:val="003A676F"/>
    <w:rsid w:val="003B17E2"/>
    <w:rsid w:val="003B2635"/>
    <w:rsid w:val="003B3BF8"/>
    <w:rsid w:val="003C1B80"/>
    <w:rsid w:val="003C1C1A"/>
    <w:rsid w:val="003C6223"/>
    <w:rsid w:val="003D2ED2"/>
    <w:rsid w:val="003E0C4E"/>
    <w:rsid w:val="003E28DD"/>
    <w:rsid w:val="003E3BB4"/>
    <w:rsid w:val="003E40DC"/>
    <w:rsid w:val="003E5CB5"/>
    <w:rsid w:val="003E78AB"/>
    <w:rsid w:val="003F08EE"/>
    <w:rsid w:val="003F1C53"/>
    <w:rsid w:val="003F5AD4"/>
    <w:rsid w:val="003F6282"/>
    <w:rsid w:val="00412A34"/>
    <w:rsid w:val="00413511"/>
    <w:rsid w:val="00415DAF"/>
    <w:rsid w:val="0041601E"/>
    <w:rsid w:val="004176AA"/>
    <w:rsid w:val="004176AC"/>
    <w:rsid w:val="00417ACD"/>
    <w:rsid w:val="004201DA"/>
    <w:rsid w:val="00422FAA"/>
    <w:rsid w:val="004243EF"/>
    <w:rsid w:val="004312DD"/>
    <w:rsid w:val="00431C3A"/>
    <w:rsid w:val="00434699"/>
    <w:rsid w:val="00437067"/>
    <w:rsid w:val="00440E01"/>
    <w:rsid w:val="00442684"/>
    <w:rsid w:val="00443407"/>
    <w:rsid w:val="004451A5"/>
    <w:rsid w:val="00450074"/>
    <w:rsid w:val="0045072A"/>
    <w:rsid w:val="0045244F"/>
    <w:rsid w:val="00452C46"/>
    <w:rsid w:val="00452E01"/>
    <w:rsid w:val="00453A70"/>
    <w:rsid w:val="00457F2C"/>
    <w:rsid w:val="00461B28"/>
    <w:rsid w:val="0047239D"/>
    <w:rsid w:val="00474364"/>
    <w:rsid w:val="00474AA1"/>
    <w:rsid w:val="004751F2"/>
    <w:rsid w:val="0047652E"/>
    <w:rsid w:val="004803B5"/>
    <w:rsid w:val="00485AD3"/>
    <w:rsid w:val="00486962"/>
    <w:rsid w:val="00486B9F"/>
    <w:rsid w:val="00487017"/>
    <w:rsid w:val="00490C85"/>
    <w:rsid w:val="00492442"/>
    <w:rsid w:val="00492E78"/>
    <w:rsid w:val="004955E8"/>
    <w:rsid w:val="00495B97"/>
    <w:rsid w:val="004A2CB7"/>
    <w:rsid w:val="004A3B8E"/>
    <w:rsid w:val="004A5077"/>
    <w:rsid w:val="004A5139"/>
    <w:rsid w:val="004A5DE6"/>
    <w:rsid w:val="004A7F17"/>
    <w:rsid w:val="004B0989"/>
    <w:rsid w:val="004B2E07"/>
    <w:rsid w:val="004B35EA"/>
    <w:rsid w:val="004B6FE9"/>
    <w:rsid w:val="004C04E9"/>
    <w:rsid w:val="004C0E65"/>
    <w:rsid w:val="004C5F11"/>
    <w:rsid w:val="004D02F5"/>
    <w:rsid w:val="004D0982"/>
    <w:rsid w:val="004D1530"/>
    <w:rsid w:val="004D221B"/>
    <w:rsid w:val="004D31B7"/>
    <w:rsid w:val="004D52BA"/>
    <w:rsid w:val="004D63E3"/>
    <w:rsid w:val="004D747C"/>
    <w:rsid w:val="004D77B5"/>
    <w:rsid w:val="004D79AE"/>
    <w:rsid w:val="004E0563"/>
    <w:rsid w:val="004E39B1"/>
    <w:rsid w:val="004E6215"/>
    <w:rsid w:val="004F2292"/>
    <w:rsid w:val="004F4707"/>
    <w:rsid w:val="004F49C5"/>
    <w:rsid w:val="004F4D13"/>
    <w:rsid w:val="004F64DD"/>
    <w:rsid w:val="004F77FD"/>
    <w:rsid w:val="00502D50"/>
    <w:rsid w:val="005047B7"/>
    <w:rsid w:val="00505A6F"/>
    <w:rsid w:val="00510F2D"/>
    <w:rsid w:val="00511A61"/>
    <w:rsid w:val="005120CE"/>
    <w:rsid w:val="005131C5"/>
    <w:rsid w:val="005146C3"/>
    <w:rsid w:val="00515CA6"/>
    <w:rsid w:val="0052034D"/>
    <w:rsid w:val="00523C7B"/>
    <w:rsid w:val="005339C8"/>
    <w:rsid w:val="00533EE8"/>
    <w:rsid w:val="005367A6"/>
    <w:rsid w:val="0053738F"/>
    <w:rsid w:val="005378E0"/>
    <w:rsid w:val="00542246"/>
    <w:rsid w:val="005464D1"/>
    <w:rsid w:val="005618D6"/>
    <w:rsid w:val="00561FF1"/>
    <w:rsid w:val="00564200"/>
    <w:rsid w:val="00564A4F"/>
    <w:rsid w:val="005674E3"/>
    <w:rsid w:val="005704A3"/>
    <w:rsid w:val="0057158F"/>
    <w:rsid w:val="00571B4E"/>
    <w:rsid w:val="005766D7"/>
    <w:rsid w:val="00582C02"/>
    <w:rsid w:val="00583847"/>
    <w:rsid w:val="00586B44"/>
    <w:rsid w:val="00592BC7"/>
    <w:rsid w:val="00596C6B"/>
    <w:rsid w:val="005A0BCF"/>
    <w:rsid w:val="005A5FD3"/>
    <w:rsid w:val="005A6B8E"/>
    <w:rsid w:val="005B419D"/>
    <w:rsid w:val="005B4DA6"/>
    <w:rsid w:val="005C4D94"/>
    <w:rsid w:val="005D1AE6"/>
    <w:rsid w:val="005D2869"/>
    <w:rsid w:val="005E1A4B"/>
    <w:rsid w:val="005E3556"/>
    <w:rsid w:val="005E6442"/>
    <w:rsid w:val="005E701D"/>
    <w:rsid w:val="005F1712"/>
    <w:rsid w:val="005F181D"/>
    <w:rsid w:val="005F39A6"/>
    <w:rsid w:val="005F578E"/>
    <w:rsid w:val="005F74EE"/>
    <w:rsid w:val="0061083D"/>
    <w:rsid w:val="006119EB"/>
    <w:rsid w:val="0061218D"/>
    <w:rsid w:val="00616ECB"/>
    <w:rsid w:val="00617734"/>
    <w:rsid w:val="0062113C"/>
    <w:rsid w:val="006330EA"/>
    <w:rsid w:val="00633591"/>
    <w:rsid w:val="0063624B"/>
    <w:rsid w:val="00637D8F"/>
    <w:rsid w:val="0064645C"/>
    <w:rsid w:val="006468A0"/>
    <w:rsid w:val="00647F79"/>
    <w:rsid w:val="00651259"/>
    <w:rsid w:val="006512B1"/>
    <w:rsid w:val="006544E1"/>
    <w:rsid w:val="00655027"/>
    <w:rsid w:val="006571FE"/>
    <w:rsid w:val="006614E7"/>
    <w:rsid w:val="006637D1"/>
    <w:rsid w:val="00663FF0"/>
    <w:rsid w:val="006676D8"/>
    <w:rsid w:val="006707AA"/>
    <w:rsid w:val="00670F5E"/>
    <w:rsid w:val="00671681"/>
    <w:rsid w:val="006733B3"/>
    <w:rsid w:val="00673E4C"/>
    <w:rsid w:val="00675B6A"/>
    <w:rsid w:val="006801BF"/>
    <w:rsid w:val="00681026"/>
    <w:rsid w:val="00682A1D"/>
    <w:rsid w:val="00682E34"/>
    <w:rsid w:val="0068564A"/>
    <w:rsid w:val="00686A2F"/>
    <w:rsid w:val="006922B1"/>
    <w:rsid w:val="006A2538"/>
    <w:rsid w:val="006B20F7"/>
    <w:rsid w:val="006B35C5"/>
    <w:rsid w:val="006B6DCB"/>
    <w:rsid w:val="006B7A19"/>
    <w:rsid w:val="006C3DCA"/>
    <w:rsid w:val="006C5DF9"/>
    <w:rsid w:val="006C5F7B"/>
    <w:rsid w:val="006C69FC"/>
    <w:rsid w:val="006C6A36"/>
    <w:rsid w:val="006E0CD6"/>
    <w:rsid w:val="006E1EDF"/>
    <w:rsid w:val="006E6D40"/>
    <w:rsid w:val="006F00C5"/>
    <w:rsid w:val="006F0A20"/>
    <w:rsid w:val="006F0DF5"/>
    <w:rsid w:val="006F1CB5"/>
    <w:rsid w:val="006F4ECD"/>
    <w:rsid w:val="006F7394"/>
    <w:rsid w:val="006F76A9"/>
    <w:rsid w:val="00700A49"/>
    <w:rsid w:val="0070376E"/>
    <w:rsid w:val="00710516"/>
    <w:rsid w:val="007109EE"/>
    <w:rsid w:val="0071297D"/>
    <w:rsid w:val="00713DE9"/>
    <w:rsid w:val="00714C29"/>
    <w:rsid w:val="00714FFD"/>
    <w:rsid w:val="00722DCB"/>
    <w:rsid w:val="00723C58"/>
    <w:rsid w:val="007243C9"/>
    <w:rsid w:val="00726A23"/>
    <w:rsid w:val="00727A98"/>
    <w:rsid w:val="0073010E"/>
    <w:rsid w:val="007302BF"/>
    <w:rsid w:val="007334FC"/>
    <w:rsid w:val="00734B6E"/>
    <w:rsid w:val="00736C69"/>
    <w:rsid w:val="0074269F"/>
    <w:rsid w:val="00742FFC"/>
    <w:rsid w:val="00747021"/>
    <w:rsid w:val="00751255"/>
    <w:rsid w:val="00751AC6"/>
    <w:rsid w:val="0075267A"/>
    <w:rsid w:val="007530BF"/>
    <w:rsid w:val="00753FA9"/>
    <w:rsid w:val="0075647C"/>
    <w:rsid w:val="007569E0"/>
    <w:rsid w:val="00760A4F"/>
    <w:rsid w:val="00762FD4"/>
    <w:rsid w:val="00764BE3"/>
    <w:rsid w:val="0077074A"/>
    <w:rsid w:val="00771D67"/>
    <w:rsid w:val="00784BCE"/>
    <w:rsid w:val="007855AF"/>
    <w:rsid w:val="00785B13"/>
    <w:rsid w:val="007875FE"/>
    <w:rsid w:val="00794C74"/>
    <w:rsid w:val="00796B1A"/>
    <w:rsid w:val="00797012"/>
    <w:rsid w:val="00797FF5"/>
    <w:rsid w:val="007A0005"/>
    <w:rsid w:val="007A05A9"/>
    <w:rsid w:val="007A337D"/>
    <w:rsid w:val="007A737E"/>
    <w:rsid w:val="007B1333"/>
    <w:rsid w:val="007B29B1"/>
    <w:rsid w:val="007B3D11"/>
    <w:rsid w:val="007B443C"/>
    <w:rsid w:val="007C3D32"/>
    <w:rsid w:val="007C4275"/>
    <w:rsid w:val="007C4956"/>
    <w:rsid w:val="007C4CC2"/>
    <w:rsid w:val="007C6E3E"/>
    <w:rsid w:val="007D2BA5"/>
    <w:rsid w:val="007D3A71"/>
    <w:rsid w:val="007D4014"/>
    <w:rsid w:val="007D591E"/>
    <w:rsid w:val="007D6157"/>
    <w:rsid w:val="007E0A9A"/>
    <w:rsid w:val="007E0DE1"/>
    <w:rsid w:val="007E1985"/>
    <w:rsid w:val="007E2AAE"/>
    <w:rsid w:val="007E2C01"/>
    <w:rsid w:val="007E65D5"/>
    <w:rsid w:val="007F034C"/>
    <w:rsid w:val="007F166E"/>
    <w:rsid w:val="007F3323"/>
    <w:rsid w:val="007F57FE"/>
    <w:rsid w:val="007F614B"/>
    <w:rsid w:val="008030DE"/>
    <w:rsid w:val="0080386A"/>
    <w:rsid w:val="008056B3"/>
    <w:rsid w:val="00806968"/>
    <w:rsid w:val="00806D66"/>
    <w:rsid w:val="00807631"/>
    <w:rsid w:val="008077E6"/>
    <w:rsid w:val="008105DD"/>
    <w:rsid w:val="00810FD3"/>
    <w:rsid w:val="008144FC"/>
    <w:rsid w:val="00816165"/>
    <w:rsid w:val="00823A70"/>
    <w:rsid w:val="00824530"/>
    <w:rsid w:val="008247D8"/>
    <w:rsid w:val="00824C3B"/>
    <w:rsid w:val="00834C1B"/>
    <w:rsid w:val="00836B13"/>
    <w:rsid w:val="0084553D"/>
    <w:rsid w:val="008509F4"/>
    <w:rsid w:val="008538B6"/>
    <w:rsid w:val="00853D07"/>
    <w:rsid w:val="008571E2"/>
    <w:rsid w:val="008650D0"/>
    <w:rsid w:val="00865B38"/>
    <w:rsid w:val="008706D6"/>
    <w:rsid w:val="00871CCF"/>
    <w:rsid w:val="00872748"/>
    <w:rsid w:val="00872826"/>
    <w:rsid w:val="00872B73"/>
    <w:rsid w:val="00874EE3"/>
    <w:rsid w:val="008757C5"/>
    <w:rsid w:val="00875DD1"/>
    <w:rsid w:val="00877E3F"/>
    <w:rsid w:val="0088101B"/>
    <w:rsid w:val="00881634"/>
    <w:rsid w:val="00883C30"/>
    <w:rsid w:val="00887C8F"/>
    <w:rsid w:val="00893090"/>
    <w:rsid w:val="008979AC"/>
    <w:rsid w:val="008A2A40"/>
    <w:rsid w:val="008A4A87"/>
    <w:rsid w:val="008A54E1"/>
    <w:rsid w:val="008B3438"/>
    <w:rsid w:val="008B60EE"/>
    <w:rsid w:val="008B62C2"/>
    <w:rsid w:val="008C556F"/>
    <w:rsid w:val="008C6773"/>
    <w:rsid w:val="008D14BF"/>
    <w:rsid w:val="008D418E"/>
    <w:rsid w:val="008D4646"/>
    <w:rsid w:val="008D4A0E"/>
    <w:rsid w:val="008E1735"/>
    <w:rsid w:val="008E3870"/>
    <w:rsid w:val="008E5826"/>
    <w:rsid w:val="008E5F12"/>
    <w:rsid w:val="008E6F1D"/>
    <w:rsid w:val="008E789C"/>
    <w:rsid w:val="008F23A9"/>
    <w:rsid w:val="008F3952"/>
    <w:rsid w:val="008F671B"/>
    <w:rsid w:val="008F7FF8"/>
    <w:rsid w:val="0091210B"/>
    <w:rsid w:val="00914942"/>
    <w:rsid w:val="00914DF1"/>
    <w:rsid w:val="0092027A"/>
    <w:rsid w:val="00920E37"/>
    <w:rsid w:val="0092783C"/>
    <w:rsid w:val="00930683"/>
    <w:rsid w:val="00935041"/>
    <w:rsid w:val="00936F68"/>
    <w:rsid w:val="00941A92"/>
    <w:rsid w:val="00943E17"/>
    <w:rsid w:val="0094429B"/>
    <w:rsid w:val="009443FF"/>
    <w:rsid w:val="009577A8"/>
    <w:rsid w:val="00960222"/>
    <w:rsid w:val="009643CD"/>
    <w:rsid w:val="00964A54"/>
    <w:rsid w:val="00965FAD"/>
    <w:rsid w:val="00973C79"/>
    <w:rsid w:val="00973DD4"/>
    <w:rsid w:val="00976749"/>
    <w:rsid w:val="0097773E"/>
    <w:rsid w:val="009778BB"/>
    <w:rsid w:val="00977B19"/>
    <w:rsid w:val="00981AFA"/>
    <w:rsid w:val="00985898"/>
    <w:rsid w:val="009859D4"/>
    <w:rsid w:val="00987D0C"/>
    <w:rsid w:val="00992C5D"/>
    <w:rsid w:val="00992EC2"/>
    <w:rsid w:val="009935BE"/>
    <w:rsid w:val="00996028"/>
    <w:rsid w:val="009A15BB"/>
    <w:rsid w:val="009A2D79"/>
    <w:rsid w:val="009A3290"/>
    <w:rsid w:val="009B1797"/>
    <w:rsid w:val="009B7A3D"/>
    <w:rsid w:val="009B7F0E"/>
    <w:rsid w:val="009C2862"/>
    <w:rsid w:val="009C629F"/>
    <w:rsid w:val="009C7A5D"/>
    <w:rsid w:val="009C7B65"/>
    <w:rsid w:val="009D2935"/>
    <w:rsid w:val="009E16C3"/>
    <w:rsid w:val="009E6FEC"/>
    <w:rsid w:val="009E7F69"/>
    <w:rsid w:val="009F076C"/>
    <w:rsid w:val="009F2AF6"/>
    <w:rsid w:val="009F2DA2"/>
    <w:rsid w:val="009F31A4"/>
    <w:rsid w:val="009F372C"/>
    <w:rsid w:val="009F5DD0"/>
    <w:rsid w:val="009F79AD"/>
    <w:rsid w:val="009F7C10"/>
    <w:rsid w:val="00A02683"/>
    <w:rsid w:val="00A03B0A"/>
    <w:rsid w:val="00A11A0B"/>
    <w:rsid w:val="00A144B1"/>
    <w:rsid w:val="00A20269"/>
    <w:rsid w:val="00A25425"/>
    <w:rsid w:val="00A26F7B"/>
    <w:rsid w:val="00A33C74"/>
    <w:rsid w:val="00A3439D"/>
    <w:rsid w:val="00A34465"/>
    <w:rsid w:val="00A35F00"/>
    <w:rsid w:val="00A37A03"/>
    <w:rsid w:val="00A41C8E"/>
    <w:rsid w:val="00A46677"/>
    <w:rsid w:val="00A504A6"/>
    <w:rsid w:val="00A52088"/>
    <w:rsid w:val="00A5277B"/>
    <w:rsid w:val="00A529D3"/>
    <w:rsid w:val="00A56484"/>
    <w:rsid w:val="00A57591"/>
    <w:rsid w:val="00A63F65"/>
    <w:rsid w:val="00A648A5"/>
    <w:rsid w:val="00A720A4"/>
    <w:rsid w:val="00A73AE3"/>
    <w:rsid w:val="00A74C6B"/>
    <w:rsid w:val="00A75290"/>
    <w:rsid w:val="00A83F0C"/>
    <w:rsid w:val="00A867D2"/>
    <w:rsid w:val="00A94A5D"/>
    <w:rsid w:val="00A960F2"/>
    <w:rsid w:val="00AA636E"/>
    <w:rsid w:val="00AA7192"/>
    <w:rsid w:val="00AB07C0"/>
    <w:rsid w:val="00AC1FCA"/>
    <w:rsid w:val="00AC2818"/>
    <w:rsid w:val="00AC3443"/>
    <w:rsid w:val="00AC48E9"/>
    <w:rsid w:val="00AC6825"/>
    <w:rsid w:val="00AC7E6D"/>
    <w:rsid w:val="00AC7EB4"/>
    <w:rsid w:val="00AD5A65"/>
    <w:rsid w:val="00AD5AA6"/>
    <w:rsid w:val="00AD6383"/>
    <w:rsid w:val="00AD63F8"/>
    <w:rsid w:val="00AE1052"/>
    <w:rsid w:val="00AE3DBB"/>
    <w:rsid w:val="00AE40D0"/>
    <w:rsid w:val="00AF063E"/>
    <w:rsid w:val="00AF1D05"/>
    <w:rsid w:val="00AF21E6"/>
    <w:rsid w:val="00AF2F9B"/>
    <w:rsid w:val="00AF7B6E"/>
    <w:rsid w:val="00B00872"/>
    <w:rsid w:val="00B00FD5"/>
    <w:rsid w:val="00B04D5D"/>
    <w:rsid w:val="00B06740"/>
    <w:rsid w:val="00B12F3B"/>
    <w:rsid w:val="00B1315E"/>
    <w:rsid w:val="00B148F2"/>
    <w:rsid w:val="00B148FC"/>
    <w:rsid w:val="00B16134"/>
    <w:rsid w:val="00B16865"/>
    <w:rsid w:val="00B17253"/>
    <w:rsid w:val="00B17F68"/>
    <w:rsid w:val="00B239B8"/>
    <w:rsid w:val="00B242F6"/>
    <w:rsid w:val="00B24AE3"/>
    <w:rsid w:val="00B254D0"/>
    <w:rsid w:val="00B25D88"/>
    <w:rsid w:val="00B266D3"/>
    <w:rsid w:val="00B26E13"/>
    <w:rsid w:val="00B32201"/>
    <w:rsid w:val="00B33269"/>
    <w:rsid w:val="00B408C4"/>
    <w:rsid w:val="00B41865"/>
    <w:rsid w:val="00B42C7C"/>
    <w:rsid w:val="00B47E3A"/>
    <w:rsid w:val="00B550D7"/>
    <w:rsid w:val="00B56EAB"/>
    <w:rsid w:val="00B56F51"/>
    <w:rsid w:val="00B570E0"/>
    <w:rsid w:val="00B6720F"/>
    <w:rsid w:val="00B715F4"/>
    <w:rsid w:val="00B7194A"/>
    <w:rsid w:val="00B737D2"/>
    <w:rsid w:val="00B73987"/>
    <w:rsid w:val="00B75565"/>
    <w:rsid w:val="00B778CD"/>
    <w:rsid w:val="00B80469"/>
    <w:rsid w:val="00B840AA"/>
    <w:rsid w:val="00B86C43"/>
    <w:rsid w:val="00B90D9E"/>
    <w:rsid w:val="00B9287F"/>
    <w:rsid w:val="00B94472"/>
    <w:rsid w:val="00BA0262"/>
    <w:rsid w:val="00BA0792"/>
    <w:rsid w:val="00BA102E"/>
    <w:rsid w:val="00BA143E"/>
    <w:rsid w:val="00BA1662"/>
    <w:rsid w:val="00BB2E4A"/>
    <w:rsid w:val="00BB39B6"/>
    <w:rsid w:val="00BB604D"/>
    <w:rsid w:val="00BB6362"/>
    <w:rsid w:val="00BC2259"/>
    <w:rsid w:val="00BC47FE"/>
    <w:rsid w:val="00BC6B73"/>
    <w:rsid w:val="00BD4A26"/>
    <w:rsid w:val="00BD7AE5"/>
    <w:rsid w:val="00BE20D1"/>
    <w:rsid w:val="00BE59EA"/>
    <w:rsid w:val="00BE5A79"/>
    <w:rsid w:val="00BF0CA6"/>
    <w:rsid w:val="00BF16F5"/>
    <w:rsid w:val="00BF22E6"/>
    <w:rsid w:val="00BF58C8"/>
    <w:rsid w:val="00BF60B0"/>
    <w:rsid w:val="00C0078D"/>
    <w:rsid w:val="00C0473C"/>
    <w:rsid w:val="00C10B81"/>
    <w:rsid w:val="00C11887"/>
    <w:rsid w:val="00C12504"/>
    <w:rsid w:val="00C1605B"/>
    <w:rsid w:val="00C17C44"/>
    <w:rsid w:val="00C21804"/>
    <w:rsid w:val="00C21BFC"/>
    <w:rsid w:val="00C307E3"/>
    <w:rsid w:val="00C31CAA"/>
    <w:rsid w:val="00C340A2"/>
    <w:rsid w:val="00C4151F"/>
    <w:rsid w:val="00C42B3C"/>
    <w:rsid w:val="00C4560E"/>
    <w:rsid w:val="00C45E9F"/>
    <w:rsid w:val="00C51237"/>
    <w:rsid w:val="00C5183D"/>
    <w:rsid w:val="00C54C39"/>
    <w:rsid w:val="00C62EFA"/>
    <w:rsid w:val="00C671BE"/>
    <w:rsid w:val="00C70A85"/>
    <w:rsid w:val="00C73886"/>
    <w:rsid w:val="00C74CDE"/>
    <w:rsid w:val="00C7596E"/>
    <w:rsid w:val="00C75B09"/>
    <w:rsid w:val="00C76FA1"/>
    <w:rsid w:val="00C77DFB"/>
    <w:rsid w:val="00C848F1"/>
    <w:rsid w:val="00C86206"/>
    <w:rsid w:val="00C8717B"/>
    <w:rsid w:val="00C875E4"/>
    <w:rsid w:val="00C91316"/>
    <w:rsid w:val="00C92C5A"/>
    <w:rsid w:val="00C93782"/>
    <w:rsid w:val="00C957D2"/>
    <w:rsid w:val="00CA2A71"/>
    <w:rsid w:val="00CA3206"/>
    <w:rsid w:val="00CA6384"/>
    <w:rsid w:val="00CB2467"/>
    <w:rsid w:val="00CB32AF"/>
    <w:rsid w:val="00CB4168"/>
    <w:rsid w:val="00CB5B6A"/>
    <w:rsid w:val="00CB6678"/>
    <w:rsid w:val="00CC412F"/>
    <w:rsid w:val="00CC635B"/>
    <w:rsid w:val="00CD1101"/>
    <w:rsid w:val="00CD1E68"/>
    <w:rsid w:val="00CE44B3"/>
    <w:rsid w:val="00CE6733"/>
    <w:rsid w:val="00CF0951"/>
    <w:rsid w:val="00CF0DB8"/>
    <w:rsid w:val="00CF10AD"/>
    <w:rsid w:val="00CF2406"/>
    <w:rsid w:val="00CF295A"/>
    <w:rsid w:val="00D07760"/>
    <w:rsid w:val="00D115C9"/>
    <w:rsid w:val="00D11DCA"/>
    <w:rsid w:val="00D12AD9"/>
    <w:rsid w:val="00D16540"/>
    <w:rsid w:val="00D2175A"/>
    <w:rsid w:val="00D22701"/>
    <w:rsid w:val="00D25092"/>
    <w:rsid w:val="00D34C41"/>
    <w:rsid w:val="00D34F53"/>
    <w:rsid w:val="00D35ED1"/>
    <w:rsid w:val="00D40A85"/>
    <w:rsid w:val="00D40DC5"/>
    <w:rsid w:val="00D43C5A"/>
    <w:rsid w:val="00D62E6F"/>
    <w:rsid w:val="00D63249"/>
    <w:rsid w:val="00D700DB"/>
    <w:rsid w:val="00D7079C"/>
    <w:rsid w:val="00D74C13"/>
    <w:rsid w:val="00D75F00"/>
    <w:rsid w:val="00D83CDA"/>
    <w:rsid w:val="00D841A8"/>
    <w:rsid w:val="00D84509"/>
    <w:rsid w:val="00D8591C"/>
    <w:rsid w:val="00D86496"/>
    <w:rsid w:val="00D8715C"/>
    <w:rsid w:val="00D964A0"/>
    <w:rsid w:val="00DA413F"/>
    <w:rsid w:val="00DA600E"/>
    <w:rsid w:val="00DA7815"/>
    <w:rsid w:val="00DB0192"/>
    <w:rsid w:val="00DB14BD"/>
    <w:rsid w:val="00DB24F0"/>
    <w:rsid w:val="00DB6B0B"/>
    <w:rsid w:val="00DB6DB8"/>
    <w:rsid w:val="00DB7225"/>
    <w:rsid w:val="00DB7346"/>
    <w:rsid w:val="00DC0B2B"/>
    <w:rsid w:val="00DC11B4"/>
    <w:rsid w:val="00DC22D3"/>
    <w:rsid w:val="00DC2E60"/>
    <w:rsid w:val="00DC337C"/>
    <w:rsid w:val="00DC5339"/>
    <w:rsid w:val="00DC5351"/>
    <w:rsid w:val="00DC5CC4"/>
    <w:rsid w:val="00DC6D1C"/>
    <w:rsid w:val="00DD1694"/>
    <w:rsid w:val="00DD1C21"/>
    <w:rsid w:val="00DD313E"/>
    <w:rsid w:val="00DD39DA"/>
    <w:rsid w:val="00DD4D05"/>
    <w:rsid w:val="00DD56AF"/>
    <w:rsid w:val="00DD5DE1"/>
    <w:rsid w:val="00DD609E"/>
    <w:rsid w:val="00DD6877"/>
    <w:rsid w:val="00DD74E3"/>
    <w:rsid w:val="00DE173B"/>
    <w:rsid w:val="00DE388B"/>
    <w:rsid w:val="00DE3C2F"/>
    <w:rsid w:val="00DE6168"/>
    <w:rsid w:val="00DF1DAB"/>
    <w:rsid w:val="00DF2092"/>
    <w:rsid w:val="00DF3FD3"/>
    <w:rsid w:val="00DF4B65"/>
    <w:rsid w:val="00E101DB"/>
    <w:rsid w:val="00E10570"/>
    <w:rsid w:val="00E14574"/>
    <w:rsid w:val="00E167A1"/>
    <w:rsid w:val="00E17627"/>
    <w:rsid w:val="00E17644"/>
    <w:rsid w:val="00E20CFC"/>
    <w:rsid w:val="00E239EE"/>
    <w:rsid w:val="00E30634"/>
    <w:rsid w:val="00E34077"/>
    <w:rsid w:val="00E369B4"/>
    <w:rsid w:val="00E4014E"/>
    <w:rsid w:val="00E435F4"/>
    <w:rsid w:val="00E44B32"/>
    <w:rsid w:val="00E44B6C"/>
    <w:rsid w:val="00E44F40"/>
    <w:rsid w:val="00E51616"/>
    <w:rsid w:val="00E52298"/>
    <w:rsid w:val="00E535E4"/>
    <w:rsid w:val="00E53B53"/>
    <w:rsid w:val="00E557A9"/>
    <w:rsid w:val="00E63120"/>
    <w:rsid w:val="00E63A85"/>
    <w:rsid w:val="00E6735F"/>
    <w:rsid w:val="00E67EA5"/>
    <w:rsid w:val="00E74A69"/>
    <w:rsid w:val="00E77563"/>
    <w:rsid w:val="00E840EF"/>
    <w:rsid w:val="00E84403"/>
    <w:rsid w:val="00E84845"/>
    <w:rsid w:val="00E90082"/>
    <w:rsid w:val="00E90319"/>
    <w:rsid w:val="00E94C5A"/>
    <w:rsid w:val="00E9554B"/>
    <w:rsid w:val="00E95802"/>
    <w:rsid w:val="00EA17AB"/>
    <w:rsid w:val="00EA7792"/>
    <w:rsid w:val="00EB04C5"/>
    <w:rsid w:val="00EB253E"/>
    <w:rsid w:val="00EB2E98"/>
    <w:rsid w:val="00EB7F64"/>
    <w:rsid w:val="00EC001F"/>
    <w:rsid w:val="00EC798F"/>
    <w:rsid w:val="00ED055A"/>
    <w:rsid w:val="00ED1566"/>
    <w:rsid w:val="00ED563A"/>
    <w:rsid w:val="00ED6233"/>
    <w:rsid w:val="00EF5EBE"/>
    <w:rsid w:val="00F0480D"/>
    <w:rsid w:val="00F112B1"/>
    <w:rsid w:val="00F11AE5"/>
    <w:rsid w:val="00F1231B"/>
    <w:rsid w:val="00F17C98"/>
    <w:rsid w:val="00F21AD2"/>
    <w:rsid w:val="00F2318B"/>
    <w:rsid w:val="00F2458B"/>
    <w:rsid w:val="00F246F0"/>
    <w:rsid w:val="00F24E41"/>
    <w:rsid w:val="00F30558"/>
    <w:rsid w:val="00F338F1"/>
    <w:rsid w:val="00F36583"/>
    <w:rsid w:val="00F42C40"/>
    <w:rsid w:val="00F44761"/>
    <w:rsid w:val="00F5544E"/>
    <w:rsid w:val="00F61DF5"/>
    <w:rsid w:val="00F621DE"/>
    <w:rsid w:val="00F635D9"/>
    <w:rsid w:val="00F63A5A"/>
    <w:rsid w:val="00F647C9"/>
    <w:rsid w:val="00F654AA"/>
    <w:rsid w:val="00F65A1F"/>
    <w:rsid w:val="00F7006A"/>
    <w:rsid w:val="00F71D48"/>
    <w:rsid w:val="00F72F10"/>
    <w:rsid w:val="00F74C3F"/>
    <w:rsid w:val="00F80D52"/>
    <w:rsid w:val="00F8144D"/>
    <w:rsid w:val="00F827D5"/>
    <w:rsid w:val="00F83B9A"/>
    <w:rsid w:val="00F85ED9"/>
    <w:rsid w:val="00F860D2"/>
    <w:rsid w:val="00F8646A"/>
    <w:rsid w:val="00F922C4"/>
    <w:rsid w:val="00F929FB"/>
    <w:rsid w:val="00F96074"/>
    <w:rsid w:val="00F970BA"/>
    <w:rsid w:val="00F97A48"/>
    <w:rsid w:val="00FA1536"/>
    <w:rsid w:val="00FA5353"/>
    <w:rsid w:val="00FB073D"/>
    <w:rsid w:val="00FB12F2"/>
    <w:rsid w:val="00FB1676"/>
    <w:rsid w:val="00FB2E0F"/>
    <w:rsid w:val="00FB37C5"/>
    <w:rsid w:val="00FC0070"/>
    <w:rsid w:val="00FC0656"/>
    <w:rsid w:val="00FC188C"/>
    <w:rsid w:val="00FC2863"/>
    <w:rsid w:val="00FC7582"/>
    <w:rsid w:val="00FD1230"/>
    <w:rsid w:val="00FD2D84"/>
    <w:rsid w:val="00FE6BD5"/>
    <w:rsid w:val="00FF38E9"/>
    <w:rsid w:val="00FF3D5D"/>
    <w:rsid w:val="00FF45E0"/>
    <w:rsid w:val="00FF5563"/>
    <w:rsid w:val="00FF566B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76F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76F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ПРОДО Менеджмент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2019-09-25T10:16:00Z</cp:lastPrinted>
  <dcterms:created xsi:type="dcterms:W3CDTF">2019-09-25T10:16:00Z</dcterms:created>
  <dcterms:modified xsi:type="dcterms:W3CDTF">2019-09-25T10:16:00Z</dcterms:modified>
</cp:coreProperties>
</file>