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63" w:rsidRPr="009C5C63" w:rsidRDefault="009C5C63" w:rsidP="009C5C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C63">
        <w:rPr>
          <w:rFonts w:ascii="Times New Roman" w:hAnsi="Times New Roman" w:cs="Times New Roman"/>
          <w:sz w:val="28"/>
          <w:szCs w:val="28"/>
        </w:rPr>
        <w:t>Сведения о местах нахождения объектов, в отношении которых выданы разрешения на строительство или реконструкцию на территории Богословского сельского поселения Омского муниципального района Омской области по состоянию на 01.01.2023 г.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510"/>
        <w:gridCol w:w="4395"/>
        <w:gridCol w:w="1701"/>
      </w:tblGrid>
      <w:tr w:rsidR="0022182D" w:rsidRPr="0022182D" w:rsidTr="009C5C63">
        <w:tc>
          <w:tcPr>
            <w:tcW w:w="3510" w:type="dxa"/>
          </w:tcPr>
          <w:p w:rsidR="0022182D" w:rsidRPr="0022182D" w:rsidRDefault="002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2D">
              <w:rPr>
                <w:rFonts w:ascii="Times New Roman" w:hAnsi="Times New Roman" w:cs="Times New Roman"/>
                <w:sz w:val="28"/>
                <w:szCs w:val="28"/>
              </w:rPr>
              <w:t>Наименование сведений</w:t>
            </w:r>
          </w:p>
        </w:tc>
        <w:tc>
          <w:tcPr>
            <w:tcW w:w="4395" w:type="dxa"/>
          </w:tcPr>
          <w:p w:rsidR="0022182D" w:rsidRPr="0022182D" w:rsidRDefault="002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2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701" w:type="dxa"/>
          </w:tcPr>
          <w:p w:rsidR="0022182D" w:rsidRPr="0022182D" w:rsidRDefault="002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2D">
              <w:rPr>
                <w:rFonts w:ascii="Times New Roman" w:hAnsi="Times New Roman" w:cs="Times New Roman"/>
                <w:sz w:val="28"/>
                <w:szCs w:val="28"/>
              </w:rPr>
              <w:t>Координаты</w:t>
            </w:r>
          </w:p>
        </w:tc>
      </w:tr>
      <w:tr w:rsidR="0022182D" w:rsidRPr="0022182D" w:rsidTr="009C5C63">
        <w:tc>
          <w:tcPr>
            <w:tcW w:w="3510" w:type="dxa"/>
            <w:vAlign w:val="center"/>
          </w:tcPr>
          <w:p w:rsidR="0022182D" w:rsidRPr="0022182D" w:rsidRDefault="008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застройка «Жилой парк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Врубелево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  <w:vAlign w:val="center"/>
          </w:tcPr>
          <w:p w:rsidR="0022182D" w:rsidRPr="0022182D" w:rsidRDefault="008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Богословка, ул. М. Врубеля</w:t>
            </w:r>
          </w:p>
        </w:tc>
        <w:tc>
          <w:tcPr>
            <w:tcW w:w="1701" w:type="dxa"/>
          </w:tcPr>
          <w:p w:rsidR="0022182D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55.015079</w:t>
            </w:r>
          </w:p>
          <w:p w:rsidR="004003A9" w:rsidRPr="0022182D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73.574481</w:t>
            </w:r>
          </w:p>
        </w:tc>
      </w:tr>
      <w:tr w:rsidR="009C5C63" w:rsidRPr="0022182D" w:rsidTr="009C5C63">
        <w:tc>
          <w:tcPr>
            <w:tcW w:w="3510" w:type="dxa"/>
            <w:vAlign w:val="center"/>
          </w:tcPr>
          <w:p w:rsid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застройка «Жилой парк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Врубелево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  <w:vAlign w:val="center"/>
          </w:tcPr>
          <w:p w:rsid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Богословка, ул. М. Врубеля</w:t>
            </w:r>
          </w:p>
        </w:tc>
        <w:tc>
          <w:tcPr>
            <w:tcW w:w="1701" w:type="dxa"/>
          </w:tcPr>
          <w:p w:rsidR="004003A9" w:rsidRDefault="004003A9" w:rsidP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55.015079</w:t>
            </w:r>
          </w:p>
          <w:p w:rsidR="009C5C63" w:rsidRPr="0022182D" w:rsidRDefault="004003A9" w:rsidP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73.574481</w:t>
            </w:r>
          </w:p>
        </w:tc>
      </w:tr>
      <w:tr w:rsidR="009C5C63" w:rsidRPr="0022182D" w:rsidTr="009C5C63">
        <w:tc>
          <w:tcPr>
            <w:tcW w:w="3510" w:type="dxa"/>
            <w:vAlign w:val="center"/>
          </w:tcPr>
          <w:p w:rsid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многоквартирного жилого дома</w:t>
            </w:r>
          </w:p>
        </w:tc>
        <w:tc>
          <w:tcPr>
            <w:tcW w:w="4395" w:type="dxa"/>
            <w:vAlign w:val="center"/>
          </w:tcPr>
          <w:p w:rsid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Ульяновка, ул. Солнечная,  д. 11</w:t>
            </w:r>
          </w:p>
        </w:tc>
        <w:tc>
          <w:tcPr>
            <w:tcW w:w="1701" w:type="dxa"/>
          </w:tcPr>
          <w:p w:rsidR="009C5C63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54.963328</w:t>
            </w:r>
          </w:p>
          <w:p w:rsidR="004003A9" w:rsidRPr="0022182D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73.679705</w:t>
            </w:r>
          </w:p>
        </w:tc>
      </w:tr>
      <w:tr w:rsidR="009C5C63" w:rsidRPr="0022182D" w:rsidTr="009C5C63">
        <w:tc>
          <w:tcPr>
            <w:tcW w:w="3510" w:type="dxa"/>
          </w:tcPr>
          <w:p w:rsidR="009C5C63" w:rsidRP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Среднеэтажная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застройка «Жилой парк «</w:t>
            </w: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Врубелево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9C5C63" w:rsidRDefault="009C5C63">
            <w:r w:rsidRPr="00AD12A3">
              <w:rPr>
                <w:rFonts w:ascii="Times New Roman" w:hAnsi="Times New Roman" w:cs="Times New Roman"/>
                <w:sz w:val="28"/>
                <w:szCs w:val="28"/>
              </w:rPr>
              <w:t>с. Богословка, ул. М. Врубеля</w:t>
            </w:r>
          </w:p>
        </w:tc>
        <w:tc>
          <w:tcPr>
            <w:tcW w:w="1701" w:type="dxa"/>
          </w:tcPr>
          <w:p w:rsidR="009C5C63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55.014993</w:t>
            </w:r>
          </w:p>
          <w:p w:rsidR="004003A9" w:rsidRPr="0022182D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73.572925</w:t>
            </w:r>
          </w:p>
        </w:tc>
      </w:tr>
      <w:tr w:rsidR="004003A9" w:rsidRPr="0022182D" w:rsidTr="009C5C63">
        <w:tc>
          <w:tcPr>
            <w:tcW w:w="3510" w:type="dxa"/>
          </w:tcPr>
          <w:p w:rsidR="004003A9" w:rsidRPr="009C5C63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Среднеэтажная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застройка «Жилой парк «</w:t>
            </w: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Врубелево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4003A9" w:rsidRDefault="004003A9">
            <w:r w:rsidRPr="00AD12A3">
              <w:rPr>
                <w:rFonts w:ascii="Times New Roman" w:hAnsi="Times New Roman" w:cs="Times New Roman"/>
                <w:sz w:val="28"/>
                <w:szCs w:val="28"/>
              </w:rPr>
              <w:t>с. Богословка, ул. М. Врубеля</w:t>
            </w:r>
          </w:p>
        </w:tc>
        <w:tc>
          <w:tcPr>
            <w:tcW w:w="1701" w:type="dxa"/>
          </w:tcPr>
          <w:p w:rsidR="004003A9" w:rsidRDefault="004003A9" w:rsidP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55.014993</w:t>
            </w:r>
          </w:p>
          <w:p w:rsidR="004003A9" w:rsidRPr="00715059" w:rsidRDefault="004003A9" w:rsidP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73.572925</w:t>
            </w:r>
          </w:p>
        </w:tc>
      </w:tr>
      <w:tr w:rsidR="004003A9" w:rsidRPr="0022182D" w:rsidTr="009C5C63">
        <w:tc>
          <w:tcPr>
            <w:tcW w:w="3510" w:type="dxa"/>
          </w:tcPr>
          <w:p w:rsidR="004003A9" w:rsidRPr="009C5C63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Среднеэтажная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застройка «Жилой парк «</w:t>
            </w: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Врубелево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4003A9" w:rsidRDefault="004003A9">
            <w:r w:rsidRPr="00AD12A3">
              <w:rPr>
                <w:rFonts w:ascii="Times New Roman" w:hAnsi="Times New Roman" w:cs="Times New Roman"/>
                <w:sz w:val="28"/>
                <w:szCs w:val="28"/>
              </w:rPr>
              <w:t>с. Богословка, ул. М. Врубеля</w:t>
            </w:r>
          </w:p>
        </w:tc>
        <w:tc>
          <w:tcPr>
            <w:tcW w:w="1701" w:type="dxa"/>
          </w:tcPr>
          <w:p w:rsidR="004003A9" w:rsidRDefault="004003A9" w:rsidP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55.014993</w:t>
            </w:r>
          </w:p>
          <w:p w:rsidR="004003A9" w:rsidRDefault="004003A9" w:rsidP="004003A9">
            <w:r>
              <w:rPr>
                <w:rFonts w:ascii="Times New Roman" w:hAnsi="Times New Roman" w:cs="Times New Roman"/>
                <w:sz w:val="28"/>
                <w:szCs w:val="28"/>
              </w:rPr>
              <w:t>73.572925</w:t>
            </w:r>
          </w:p>
        </w:tc>
      </w:tr>
      <w:tr w:rsidR="009C5C63" w:rsidRPr="0022182D" w:rsidTr="009C5C63">
        <w:tc>
          <w:tcPr>
            <w:tcW w:w="3510" w:type="dxa"/>
          </w:tcPr>
          <w:p w:rsidR="009C5C63" w:rsidRP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Среднеэтажная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застройка «Жилой парк «</w:t>
            </w: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Врубелево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9C5C63" w:rsidRDefault="009C5C63">
            <w:r w:rsidRPr="00AD12A3">
              <w:rPr>
                <w:rFonts w:ascii="Times New Roman" w:hAnsi="Times New Roman" w:cs="Times New Roman"/>
                <w:sz w:val="28"/>
                <w:szCs w:val="28"/>
              </w:rPr>
              <w:t>с. Богословка, ул. М. Врубеля</w:t>
            </w:r>
          </w:p>
        </w:tc>
        <w:tc>
          <w:tcPr>
            <w:tcW w:w="1701" w:type="dxa"/>
          </w:tcPr>
          <w:p w:rsidR="009C5C63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55.014495</w:t>
            </w:r>
          </w:p>
          <w:p w:rsidR="004003A9" w:rsidRPr="0022182D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73.564611</w:t>
            </w:r>
          </w:p>
        </w:tc>
      </w:tr>
      <w:tr w:rsidR="009C5C63" w:rsidRPr="0022182D" w:rsidTr="009C5C63">
        <w:tc>
          <w:tcPr>
            <w:tcW w:w="3510" w:type="dxa"/>
          </w:tcPr>
          <w:p w:rsidR="009C5C63" w:rsidRP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Среднеэтажная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застройка «Жилой парк «</w:t>
            </w: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Врубелево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9C5C63" w:rsidRDefault="009C5C63">
            <w:r w:rsidRPr="00AD12A3">
              <w:rPr>
                <w:rFonts w:ascii="Times New Roman" w:hAnsi="Times New Roman" w:cs="Times New Roman"/>
                <w:sz w:val="28"/>
                <w:szCs w:val="28"/>
              </w:rPr>
              <w:t>с. Богословка, ул. М. Врубеля</w:t>
            </w:r>
          </w:p>
        </w:tc>
        <w:tc>
          <w:tcPr>
            <w:tcW w:w="1701" w:type="dxa"/>
          </w:tcPr>
          <w:p w:rsidR="004003A9" w:rsidRDefault="004003A9" w:rsidP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55.014495</w:t>
            </w:r>
          </w:p>
          <w:p w:rsidR="009C5C63" w:rsidRPr="0022182D" w:rsidRDefault="004003A9" w:rsidP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73.564611</w:t>
            </w:r>
          </w:p>
        </w:tc>
      </w:tr>
      <w:tr w:rsidR="009C5C63" w:rsidRPr="0022182D" w:rsidTr="009C5C63">
        <w:tc>
          <w:tcPr>
            <w:tcW w:w="3510" w:type="dxa"/>
          </w:tcPr>
          <w:p w:rsidR="009C5C63" w:rsidRP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Среднеэтажная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застройка «Жилой парк «</w:t>
            </w: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Врубелево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9C5C63" w:rsidRDefault="009C5C63">
            <w:r w:rsidRPr="00AD12A3">
              <w:rPr>
                <w:rFonts w:ascii="Times New Roman" w:hAnsi="Times New Roman" w:cs="Times New Roman"/>
                <w:sz w:val="28"/>
                <w:szCs w:val="28"/>
              </w:rPr>
              <w:t>с. Богословка, ул. М. Врубеля</w:t>
            </w:r>
          </w:p>
        </w:tc>
        <w:tc>
          <w:tcPr>
            <w:tcW w:w="1701" w:type="dxa"/>
          </w:tcPr>
          <w:p w:rsidR="004003A9" w:rsidRDefault="004003A9" w:rsidP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55.014495</w:t>
            </w:r>
          </w:p>
          <w:p w:rsidR="009C5C63" w:rsidRPr="0022182D" w:rsidRDefault="004003A9" w:rsidP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73.564611</w:t>
            </w:r>
          </w:p>
        </w:tc>
      </w:tr>
      <w:tr w:rsidR="009C5C63" w:rsidRPr="0022182D" w:rsidTr="009C5C63">
        <w:tc>
          <w:tcPr>
            <w:tcW w:w="3510" w:type="dxa"/>
          </w:tcPr>
          <w:p w:rsidR="009C5C63" w:rsidRP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Среднеэтажная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застройка «Жилой парк «</w:t>
            </w: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Врубелево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9C5C63" w:rsidRDefault="009C5C63">
            <w:r w:rsidRPr="00AD12A3">
              <w:rPr>
                <w:rFonts w:ascii="Times New Roman" w:hAnsi="Times New Roman" w:cs="Times New Roman"/>
                <w:sz w:val="28"/>
                <w:szCs w:val="28"/>
              </w:rPr>
              <w:t>с. Богословка, ул. М. Врубеля</w:t>
            </w:r>
          </w:p>
        </w:tc>
        <w:tc>
          <w:tcPr>
            <w:tcW w:w="1701" w:type="dxa"/>
          </w:tcPr>
          <w:p w:rsidR="004003A9" w:rsidRDefault="004003A9" w:rsidP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55.014495</w:t>
            </w:r>
          </w:p>
          <w:p w:rsidR="009C5C63" w:rsidRPr="0022182D" w:rsidRDefault="004003A9" w:rsidP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73.564611</w:t>
            </w:r>
          </w:p>
        </w:tc>
      </w:tr>
      <w:tr w:rsidR="009C5C63" w:rsidRPr="0022182D" w:rsidTr="009C5C63">
        <w:tc>
          <w:tcPr>
            <w:tcW w:w="3510" w:type="dxa"/>
          </w:tcPr>
          <w:p w:rsidR="009C5C63" w:rsidRP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Среднеэтажная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застройка «Жилой парк «</w:t>
            </w:r>
            <w:proofErr w:type="spellStart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Врубелево</w:t>
            </w:r>
            <w:proofErr w:type="spellEnd"/>
            <w:r w:rsidRPr="009C5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9C5C63" w:rsidRDefault="009C5C63">
            <w:r w:rsidRPr="00AD12A3">
              <w:rPr>
                <w:rFonts w:ascii="Times New Roman" w:hAnsi="Times New Roman" w:cs="Times New Roman"/>
                <w:sz w:val="28"/>
                <w:szCs w:val="28"/>
              </w:rPr>
              <w:t>с. Богословка, ул. М. Врубеля</w:t>
            </w:r>
          </w:p>
        </w:tc>
        <w:tc>
          <w:tcPr>
            <w:tcW w:w="1701" w:type="dxa"/>
          </w:tcPr>
          <w:p w:rsidR="004003A9" w:rsidRDefault="004003A9" w:rsidP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55.014993</w:t>
            </w:r>
          </w:p>
          <w:p w:rsidR="009C5C63" w:rsidRPr="0022182D" w:rsidRDefault="004003A9" w:rsidP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73.572925</w:t>
            </w:r>
          </w:p>
        </w:tc>
      </w:tr>
      <w:tr w:rsidR="009C5C63" w:rsidRPr="0022182D" w:rsidTr="009C5C63">
        <w:tc>
          <w:tcPr>
            <w:tcW w:w="3510" w:type="dxa"/>
            <w:vAlign w:val="center"/>
          </w:tcPr>
          <w:p w:rsid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гаража</w:t>
            </w:r>
          </w:p>
        </w:tc>
        <w:tc>
          <w:tcPr>
            <w:tcW w:w="4395" w:type="dxa"/>
            <w:vAlign w:val="center"/>
          </w:tcPr>
          <w:p w:rsid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Новомосковка ул. Луговая</w:t>
            </w:r>
          </w:p>
        </w:tc>
        <w:tc>
          <w:tcPr>
            <w:tcW w:w="1701" w:type="dxa"/>
          </w:tcPr>
          <w:p w:rsidR="009C5C63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55.017431</w:t>
            </w:r>
          </w:p>
          <w:p w:rsidR="004003A9" w:rsidRPr="0022182D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73.552021</w:t>
            </w:r>
          </w:p>
        </w:tc>
      </w:tr>
      <w:tr w:rsidR="009C5C63" w:rsidRPr="0022182D" w:rsidTr="009C5C63">
        <w:tc>
          <w:tcPr>
            <w:tcW w:w="3510" w:type="dxa"/>
            <w:vAlign w:val="center"/>
          </w:tcPr>
          <w:p w:rsid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нежилого здания</w:t>
            </w:r>
          </w:p>
        </w:tc>
        <w:tc>
          <w:tcPr>
            <w:tcW w:w="4395" w:type="dxa"/>
            <w:vAlign w:val="center"/>
          </w:tcPr>
          <w:p w:rsid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Новомосковка ул. Новая, 12</w:t>
            </w:r>
          </w:p>
        </w:tc>
        <w:tc>
          <w:tcPr>
            <w:tcW w:w="1701" w:type="dxa"/>
          </w:tcPr>
          <w:p w:rsidR="009C5C63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55.020657</w:t>
            </w:r>
          </w:p>
          <w:p w:rsidR="004003A9" w:rsidRPr="0022182D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73.549357</w:t>
            </w:r>
          </w:p>
        </w:tc>
      </w:tr>
      <w:tr w:rsidR="009C5C63" w:rsidRPr="0022182D" w:rsidTr="009C5C63">
        <w:tc>
          <w:tcPr>
            <w:tcW w:w="3510" w:type="dxa"/>
            <w:vAlign w:val="center"/>
          </w:tcPr>
          <w:p w:rsid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магазина</w:t>
            </w:r>
          </w:p>
        </w:tc>
        <w:tc>
          <w:tcPr>
            <w:tcW w:w="4395" w:type="dxa"/>
            <w:vAlign w:val="center"/>
          </w:tcPr>
          <w:p w:rsid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Богословка, ул. М. Врубеля</w:t>
            </w:r>
          </w:p>
        </w:tc>
        <w:tc>
          <w:tcPr>
            <w:tcW w:w="1701" w:type="dxa"/>
          </w:tcPr>
          <w:p w:rsidR="009C5C63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55.014655</w:t>
            </w:r>
          </w:p>
          <w:p w:rsidR="004003A9" w:rsidRPr="0022182D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73.564020</w:t>
            </w:r>
          </w:p>
        </w:tc>
      </w:tr>
      <w:tr w:rsidR="009C5C63" w:rsidRPr="0022182D" w:rsidTr="009C5C63">
        <w:tc>
          <w:tcPr>
            <w:tcW w:w="3510" w:type="dxa"/>
            <w:vAlign w:val="center"/>
          </w:tcPr>
          <w:p w:rsid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Блокированного жилого дома (блок Б)</w:t>
            </w:r>
          </w:p>
        </w:tc>
        <w:tc>
          <w:tcPr>
            <w:tcW w:w="4395" w:type="dxa"/>
            <w:vAlign w:val="center"/>
          </w:tcPr>
          <w:p w:rsid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Новомосковка, ул. Въездная</w:t>
            </w:r>
          </w:p>
        </w:tc>
        <w:tc>
          <w:tcPr>
            <w:tcW w:w="1701" w:type="dxa"/>
          </w:tcPr>
          <w:p w:rsidR="009C5C63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55.018106</w:t>
            </w:r>
          </w:p>
          <w:p w:rsidR="004003A9" w:rsidRPr="0022182D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73.556095</w:t>
            </w:r>
          </w:p>
        </w:tc>
      </w:tr>
      <w:tr w:rsidR="009C5C63" w:rsidRPr="0022182D" w:rsidTr="009C5C63">
        <w:tc>
          <w:tcPr>
            <w:tcW w:w="3510" w:type="dxa"/>
            <w:vAlign w:val="center"/>
          </w:tcPr>
          <w:p w:rsid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Блокированного жилого дома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5" w:type="dxa"/>
            <w:vAlign w:val="center"/>
          </w:tcPr>
          <w:p w:rsidR="009C5C63" w:rsidRDefault="009C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Новомосковка, ул. Въездная</w:t>
            </w:r>
          </w:p>
        </w:tc>
        <w:tc>
          <w:tcPr>
            <w:tcW w:w="1701" w:type="dxa"/>
          </w:tcPr>
          <w:p w:rsidR="009C5C63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55.018197</w:t>
            </w:r>
          </w:p>
          <w:p w:rsidR="004003A9" w:rsidRPr="0022182D" w:rsidRDefault="0040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73.556234</w:t>
            </w:r>
            <w:bookmarkStart w:id="0" w:name="_GoBack"/>
            <w:bookmarkEnd w:id="0"/>
          </w:p>
        </w:tc>
      </w:tr>
    </w:tbl>
    <w:p w:rsidR="00F53963" w:rsidRPr="00F53963" w:rsidRDefault="00F53963">
      <w:pPr>
        <w:rPr>
          <w:rFonts w:cstheme="minorHAnsi"/>
        </w:rPr>
      </w:pPr>
    </w:p>
    <w:sectPr w:rsidR="00F53963" w:rsidRPr="00F53963" w:rsidSect="0043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63"/>
    <w:rsid w:val="00030CFA"/>
    <w:rsid w:val="001C2F21"/>
    <w:rsid w:val="0022182D"/>
    <w:rsid w:val="004003A9"/>
    <w:rsid w:val="0043317B"/>
    <w:rsid w:val="004C58A0"/>
    <w:rsid w:val="004F2178"/>
    <w:rsid w:val="00651642"/>
    <w:rsid w:val="00857AEA"/>
    <w:rsid w:val="00961894"/>
    <w:rsid w:val="009A1803"/>
    <w:rsid w:val="009C5C63"/>
    <w:rsid w:val="00A1321F"/>
    <w:rsid w:val="00B2517E"/>
    <w:rsid w:val="00C80D04"/>
    <w:rsid w:val="00E03053"/>
    <w:rsid w:val="00E44782"/>
    <w:rsid w:val="00E73CDE"/>
    <w:rsid w:val="00E82B68"/>
    <w:rsid w:val="00F03597"/>
    <w:rsid w:val="00F5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2289C-A66A-42AF-8AC0-69BCCB10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MelnikovaOA</dc:creator>
  <cp:lastModifiedBy>user</cp:lastModifiedBy>
  <cp:revision>2</cp:revision>
  <cp:lastPrinted>2022-12-26T10:57:00Z</cp:lastPrinted>
  <dcterms:created xsi:type="dcterms:W3CDTF">2022-12-26T10:57:00Z</dcterms:created>
  <dcterms:modified xsi:type="dcterms:W3CDTF">2022-12-26T10:57:00Z</dcterms:modified>
</cp:coreProperties>
</file>